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D" w:rsidRDefault="00F732AD" w:rsidP="00F73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C761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КОНКУРСНЫХ ИСПЫТАНИЙ</w:t>
      </w:r>
      <w:r w:rsidR="00DC7617">
        <w:rPr>
          <w:rFonts w:ascii="Times New Roman" w:hAnsi="Times New Roman" w:cs="Times New Roman"/>
          <w:b/>
          <w:sz w:val="24"/>
          <w:szCs w:val="24"/>
        </w:rPr>
        <w:t xml:space="preserve"> 15-16 МАРТА 2016 г.</w:t>
      </w:r>
    </w:p>
    <w:p w:rsidR="00F732AD" w:rsidRPr="00F732AD" w:rsidRDefault="00F732AD" w:rsidP="00F73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 ЖЕРЕБЬЕВКЕ ПО НОМИНАЦИЯМ</w:t>
      </w:r>
    </w:p>
    <w:p w:rsidR="00F732AD" w:rsidRPr="00F732AD" w:rsidRDefault="00F732AD">
      <w:pPr>
        <w:rPr>
          <w:rFonts w:ascii="Times New Roman" w:hAnsi="Times New Roman" w:cs="Times New Roman"/>
          <w:b/>
          <w:sz w:val="24"/>
          <w:szCs w:val="24"/>
        </w:rPr>
      </w:pPr>
    </w:p>
    <w:p w:rsidR="00F732AD" w:rsidRDefault="00FD3F1E" w:rsidP="00541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"</w:t>
      </w:r>
      <w:r w:rsidR="00F732AD">
        <w:rPr>
          <w:rFonts w:ascii="Times New Roman" w:hAnsi="Times New Roman" w:cs="Times New Roman"/>
          <w:b/>
          <w:sz w:val="24"/>
          <w:szCs w:val="24"/>
        </w:rPr>
        <w:t>ПЕДАГОГИЧЕСКИЙ ДЕБЮТ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F732AD" w:rsidRP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gramStart"/>
      <w:r w:rsidRPr="0054114D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54114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№18 с углубленным изучением английского языка» Вахитовского района г. Казани</w:t>
      </w:r>
    </w:p>
    <w:p w:rsidR="0054114D" w:rsidRP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 xml:space="preserve">(г. Казань, ул. </w:t>
      </w:r>
      <w:proofErr w:type="spellStart"/>
      <w:r w:rsidRPr="0054114D">
        <w:rPr>
          <w:rFonts w:ascii="Times New Roman" w:hAnsi="Times New Roman" w:cs="Times New Roman"/>
          <w:b/>
          <w:sz w:val="28"/>
          <w:szCs w:val="28"/>
        </w:rPr>
        <w:t>Муштари</w:t>
      </w:r>
      <w:proofErr w:type="spellEnd"/>
      <w:r w:rsidRPr="0054114D">
        <w:rPr>
          <w:rFonts w:ascii="Times New Roman" w:hAnsi="Times New Roman" w:cs="Times New Roman"/>
          <w:b/>
          <w:sz w:val="28"/>
          <w:szCs w:val="28"/>
        </w:rPr>
        <w:t>, д. 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732AD" w:rsidTr="0054114D">
        <w:tc>
          <w:tcPr>
            <w:tcW w:w="817" w:type="dxa"/>
          </w:tcPr>
          <w:p w:rsidR="00F732AD" w:rsidRDefault="00F732AD" w:rsidP="00F7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32AD" w:rsidRDefault="00F732AD" w:rsidP="00F7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732AD" w:rsidRDefault="00F732AD" w:rsidP="00F7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F732AD" w:rsidRDefault="00F732AD" w:rsidP="00F7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F732AD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Рамиля Рафисовна</w:t>
            </w:r>
          </w:p>
        </w:tc>
        <w:tc>
          <w:tcPr>
            <w:tcW w:w="5919" w:type="dxa"/>
          </w:tcPr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Кайбицкий МР, МБОУ «</w:t>
            </w:r>
            <w:proofErr w:type="spellStart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Большекайбицкая</w:t>
            </w:r>
            <w:proofErr w:type="spellEnd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РТ»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EF1076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Талипова </w:t>
            </w:r>
          </w:p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Фаягуль</w:t>
            </w:r>
            <w:proofErr w:type="spellEnd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Равилевна</w:t>
            </w:r>
          </w:p>
        </w:tc>
        <w:tc>
          <w:tcPr>
            <w:tcW w:w="5919" w:type="dxa"/>
          </w:tcPr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Мамадышс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МР,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Олуязский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EF1076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Иванушков </w:t>
            </w:r>
          </w:p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</w:tc>
        <w:tc>
          <w:tcPr>
            <w:tcW w:w="5919" w:type="dxa"/>
          </w:tcPr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Чистопольский МР, МБОУ «Гимназия №3»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EF1076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Айсылу Равилевна</w:t>
            </w:r>
          </w:p>
        </w:tc>
        <w:tc>
          <w:tcPr>
            <w:tcW w:w="5919" w:type="dxa"/>
          </w:tcPr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Рыбно-Слобод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МР,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Юлсубинская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EF1076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</w:p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Витальевна</w:t>
            </w:r>
          </w:p>
        </w:tc>
        <w:tc>
          <w:tcPr>
            <w:tcW w:w="5919" w:type="dxa"/>
          </w:tcPr>
          <w:p w:rsidR="00F732AD" w:rsidRP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Спасский МР,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Болгарская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EF1076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732AD" w:rsidRDefault="00F732AD" w:rsidP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732AD" w:rsidP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5919" w:type="dxa"/>
          </w:tcPr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СОШ № 6» ЗМР РТ</w:t>
            </w:r>
          </w:p>
        </w:tc>
      </w:tr>
      <w:tr w:rsidR="00F732AD" w:rsidTr="0054114D">
        <w:tc>
          <w:tcPr>
            <w:tcW w:w="817" w:type="dxa"/>
          </w:tcPr>
          <w:p w:rsidR="00F732AD" w:rsidRPr="00F732AD" w:rsidRDefault="00EF1076" w:rsidP="00F7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732AD" w:rsidRDefault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Суслова </w:t>
            </w:r>
          </w:p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Карина Викторовна</w:t>
            </w:r>
          </w:p>
        </w:tc>
        <w:tc>
          <w:tcPr>
            <w:tcW w:w="5919" w:type="dxa"/>
          </w:tcPr>
          <w:p w:rsidR="00F732AD" w:rsidRDefault="00F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Нижнекамский МР, МБОУ «СОШ №31»</w:t>
            </w:r>
          </w:p>
        </w:tc>
      </w:tr>
    </w:tbl>
    <w:p w:rsidR="00F732AD" w:rsidRDefault="00F732AD">
      <w:pPr>
        <w:rPr>
          <w:rFonts w:ascii="Times New Roman" w:hAnsi="Times New Roman" w:cs="Times New Roman"/>
          <w:b/>
          <w:sz w:val="24"/>
          <w:szCs w:val="24"/>
        </w:rPr>
      </w:pPr>
    </w:p>
    <w:p w:rsidR="0054114D" w:rsidRP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МБОУ «Гимназия №96» Вахитовского района г. Казани</w:t>
      </w:r>
    </w:p>
    <w:p w:rsidR="0054114D" w:rsidRP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(г. Казань, ул. Достоевского, д. 51)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F732AD" w:rsidTr="0054114D">
        <w:tc>
          <w:tcPr>
            <w:tcW w:w="1101" w:type="dxa"/>
          </w:tcPr>
          <w:p w:rsidR="00F732AD" w:rsidRDefault="00F732AD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32AD" w:rsidRDefault="00F732AD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F732AD" w:rsidRDefault="00F732AD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F732AD" w:rsidRDefault="00F732AD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3F1E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5919" w:type="dxa"/>
          </w:tcPr>
          <w:p w:rsidR="00F732AD" w:rsidRPr="00F732AD" w:rsidRDefault="00F732AD" w:rsidP="00F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МР, МБОУ СОШ № 3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им.Т.Гиззата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3F1E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Габдулхаев </w:t>
            </w:r>
          </w:p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Нафисович</w:t>
            </w:r>
            <w:proofErr w:type="spellEnd"/>
          </w:p>
        </w:tc>
        <w:tc>
          <w:tcPr>
            <w:tcW w:w="5919" w:type="dxa"/>
          </w:tcPr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Муслюмовский МР, МБОУ «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Варяшбашевская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школа»</w:t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919" w:type="dxa"/>
          </w:tcPr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EF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«СОШ №1 с углубленным изучением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предметов г. Буинска РТ»</w:t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5919" w:type="dxa"/>
          </w:tcPr>
          <w:p w:rsidR="00F732AD" w:rsidRPr="00FD3F1E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МР, МБОУ «СОШ №10»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Юлдуз Радиковна</w:t>
            </w:r>
          </w:p>
        </w:tc>
        <w:tc>
          <w:tcPr>
            <w:tcW w:w="5919" w:type="dxa"/>
          </w:tcPr>
          <w:p w:rsidR="00F732AD" w:rsidRPr="00FD3F1E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Княбашская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D3F1E" w:rsidRDefault="00FD3F1E" w:rsidP="00FD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рханова</w:t>
            </w:r>
            <w:proofErr w:type="spell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FD3F1E" w:rsidP="00FD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Василя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</w:p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F732AD" w:rsidRPr="00FD3F1E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Бугульминский МР, МБОУ «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6 с углубленным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</w:t>
            </w:r>
          </w:p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5919" w:type="dxa"/>
          </w:tcPr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МР, МБОУ Лицей № 4 г. Азнакаево</w:t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</w:t>
            </w:r>
          </w:p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5919" w:type="dxa"/>
          </w:tcPr>
          <w:p w:rsidR="00F732AD" w:rsidRPr="00FD3F1E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г. Казань, МБОУ «Гимназия №90» Советского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Рамиль Наило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919" w:type="dxa"/>
          </w:tcPr>
          <w:p w:rsidR="00F732AD" w:rsidRDefault="00F732A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gram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с углубленным изучение отдельных предметов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Кукмор»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32AD" w:rsidTr="0054114D">
        <w:tc>
          <w:tcPr>
            <w:tcW w:w="1101" w:type="dxa"/>
          </w:tcPr>
          <w:p w:rsidR="00F732AD" w:rsidRPr="00E733DB" w:rsidRDefault="00F732AD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732AD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Депутатова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5919" w:type="dxa"/>
          </w:tcPr>
          <w:p w:rsidR="00F732AD" w:rsidRPr="00EF1076" w:rsidRDefault="00F732AD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ИЗО и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г. Казань, МБОУ «СОШ №119» Авиастроительного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1076" w:rsidTr="0054114D">
        <w:tc>
          <w:tcPr>
            <w:tcW w:w="1101" w:type="dxa"/>
          </w:tcPr>
          <w:p w:rsidR="00EF1076" w:rsidRPr="00E733DB" w:rsidRDefault="00EF1076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F1076" w:rsidRDefault="00EF1076" w:rsidP="00F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6" w:rsidRDefault="00EF1076" w:rsidP="00FE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Ялилович</w:t>
            </w:r>
            <w:proofErr w:type="spellEnd"/>
          </w:p>
        </w:tc>
        <w:tc>
          <w:tcPr>
            <w:tcW w:w="5919" w:type="dxa"/>
          </w:tcPr>
          <w:p w:rsidR="00EF1076" w:rsidRDefault="00EF1076" w:rsidP="00FE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МАОУ Лицей-интернат №84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938C5" w:rsidRDefault="009938C5">
      <w:pPr>
        <w:rPr>
          <w:rFonts w:ascii="Times New Roman" w:hAnsi="Times New Roman" w:cs="Times New Roman"/>
          <w:sz w:val="24"/>
          <w:szCs w:val="24"/>
        </w:rPr>
      </w:pPr>
    </w:p>
    <w:p w:rsidR="00146CF5" w:rsidRDefault="00FD3F1E" w:rsidP="00541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1E">
        <w:rPr>
          <w:rFonts w:ascii="Times New Roman" w:hAnsi="Times New Roman" w:cs="Times New Roman"/>
          <w:b/>
          <w:sz w:val="24"/>
          <w:szCs w:val="24"/>
        </w:rPr>
        <w:t>Номинация "УЧИТЕЛЬ ГОДА"</w:t>
      </w:r>
    </w:p>
    <w:p w:rsidR="00FD3F1E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"</w:t>
      </w:r>
      <w:proofErr w:type="gramStart"/>
      <w:r w:rsidRPr="0054114D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54114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№179 с углубленным изучением отдельных предметов" Ново-Савиновского района города Казани</w:t>
      </w:r>
    </w:p>
    <w:p w:rsidR="0054114D" w:rsidRP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4114D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54114D">
        <w:rPr>
          <w:rFonts w:ascii="Times New Roman" w:hAnsi="Times New Roman" w:cs="Times New Roman"/>
          <w:b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4114D">
        <w:rPr>
          <w:rFonts w:ascii="Times New Roman" w:hAnsi="Times New Roman" w:cs="Times New Roman"/>
          <w:b/>
          <w:sz w:val="28"/>
          <w:szCs w:val="28"/>
        </w:rPr>
        <w:t xml:space="preserve"> 29А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FD3F1E" w:rsidTr="0054114D">
        <w:tc>
          <w:tcPr>
            <w:tcW w:w="1101" w:type="dxa"/>
          </w:tcPr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</w:tcPr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Дамировна  </w:t>
            </w:r>
          </w:p>
        </w:tc>
        <w:tc>
          <w:tcPr>
            <w:tcW w:w="5494" w:type="dxa"/>
          </w:tcPr>
          <w:p w:rsidR="00FD3F1E" w:rsidRPr="00146CF5" w:rsidRDefault="00FD3F1E" w:rsidP="00FD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г.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Челны, МБОУ </w:t>
            </w:r>
          </w:p>
          <w:p w:rsidR="00FD3F1E" w:rsidRPr="00F732AD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№26»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E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</w:p>
          <w:p w:rsidR="00FD3F1E" w:rsidRDefault="0054114D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Габдулхаликовна</w:t>
            </w:r>
            <w:proofErr w:type="spellEnd"/>
          </w:p>
        </w:tc>
        <w:tc>
          <w:tcPr>
            <w:tcW w:w="5494" w:type="dxa"/>
          </w:tcPr>
          <w:p w:rsidR="00FD3F1E" w:rsidRP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г. Набережные Челны, МАОУ «Средняя общеобразовательная школа №56»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5494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г. Казань, МБОУ «СОШ №35» Приволжского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494" w:type="dxa"/>
          </w:tcPr>
          <w:p w:rsidR="00FD3F1E" w:rsidRP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Казань, МБОУ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№102» Московского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Надежда Константиновна</w:t>
            </w:r>
          </w:p>
        </w:tc>
        <w:tc>
          <w:tcPr>
            <w:tcW w:w="5494" w:type="dxa"/>
          </w:tcPr>
          <w:p w:rsidR="00FD3F1E" w:rsidRP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Зеленодольский МР,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«Лицей№1 Зеленодольского МР РТ»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Элла Михайловна</w:t>
            </w:r>
          </w:p>
        </w:tc>
        <w:tc>
          <w:tcPr>
            <w:tcW w:w="5494" w:type="dxa"/>
          </w:tcPr>
          <w:p w:rsidR="00FD3F1E" w:rsidRP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МР, МБОУ «СОШ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Героя РФ А.Н. Епанешникова»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Мирсайзянова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5494" w:type="dxa"/>
          </w:tcPr>
          <w:p w:rsidR="00FD3F1E" w:rsidRDefault="00FD3F1E" w:rsidP="00FD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Чистопольский МР, МБОУ «Гимназия №1»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Фиргатович</w:t>
            </w:r>
            <w:proofErr w:type="spellEnd"/>
          </w:p>
        </w:tc>
        <w:tc>
          <w:tcPr>
            <w:tcW w:w="5494" w:type="dxa"/>
          </w:tcPr>
          <w:p w:rsidR="00FD3F1E" w:rsidRP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«Лицей-интернат (школа для одаренных детей)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Буинск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спублики Татарстан"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5494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г.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бережные Челны, МБОУ «СОШ № 25»</w:t>
            </w:r>
          </w:p>
        </w:tc>
      </w:tr>
      <w:tr w:rsidR="00FD3F1E" w:rsidTr="0054114D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D3F1E" w:rsidRDefault="00FD3F1E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Зарубежнова</w:t>
            </w:r>
            <w:proofErr w:type="spellEnd"/>
            <w:r w:rsidRPr="001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FD3F1E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94" w:type="dxa"/>
          </w:tcPr>
          <w:p w:rsidR="00FD3F1E" w:rsidRDefault="00FD3F1E" w:rsidP="00FD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  <w:r w:rsidRPr="00146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ениногорский МР, МАОУ «СОШ №5»</w:t>
            </w:r>
          </w:p>
        </w:tc>
      </w:tr>
    </w:tbl>
    <w:p w:rsidR="00146CF5" w:rsidRDefault="00146CF5" w:rsidP="009938C5">
      <w:pPr>
        <w:rPr>
          <w:rFonts w:ascii="Times New Roman" w:hAnsi="Times New Roman" w:cs="Times New Roman"/>
          <w:sz w:val="24"/>
          <w:szCs w:val="24"/>
        </w:rPr>
      </w:pPr>
    </w:p>
    <w:p w:rsidR="00EF1076" w:rsidRDefault="00EF1076" w:rsidP="009938C5">
      <w:pPr>
        <w:rPr>
          <w:rFonts w:ascii="Times New Roman" w:hAnsi="Times New Roman" w:cs="Times New Roman"/>
          <w:sz w:val="24"/>
          <w:szCs w:val="24"/>
        </w:rPr>
      </w:pPr>
    </w:p>
    <w:p w:rsidR="00E733DB" w:rsidRPr="0054114D" w:rsidRDefault="0054114D" w:rsidP="00FD3F1E">
      <w:pPr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МБОУ «Гимназия №155 с татарским языком обучения» Ново-Савиновского района г. Казани</w:t>
      </w:r>
    </w:p>
    <w:p w:rsidR="009A1B57" w:rsidRPr="0054114D" w:rsidRDefault="0054114D" w:rsidP="00FD3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4114D">
        <w:rPr>
          <w:rFonts w:ascii="Times New Roman" w:hAnsi="Times New Roman" w:cs="Times New Roman"/>
          <w:b/>
          <w:sz w:val="28"/>
          <w:szCs w:val="28"/>
        </w:rPr>
        <w:t xml:space="preserve">г. Казань, ул. </w:t>
      </w:r>
      <w:proofErr w:type="spellStart"/>
      <w:r w:rsidRPr="0054114D">
        <w:rPr>
          <w:rFonts w:ascii="Times New Roman" w:hAnsi="Times New Roman" w:cs="Times New Roman"/>
          <w:b/>
          <w:sz w:val="28"/>
          <w:szCs w:val="28"/>
        </w:rPr>
        <w:t>Четаева</w:t>
      </w:r>
      <w:proofErr w:type="spellEnd"/>
      <w:r w:rsidRPr="0054114D">
        <w:rPr>
          <w:rFonts w:ascii="Times New Roman" w:hAnsi="Times New Roman" w:cs="Times New Roman"/>
          <w:b/>
          <w:sz w:val="28"/>
          <w:szCs w:val="28"/>
        </w:rPr>
        <w:t>, д. 29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8"/>
        <w:gridCol w:w="5202"/>
      </w:tblGrid>
      <w:tr w:rsidR="00FD3F1E" w:rsidTr="00AA2810">
        <w:tc>
          <w:tcPr>
            <w:tcW w:w="1101" w:type="dxa"/>
          </w:tcPr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8" w:type="dxa"/>
          </w:tcPr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202" w:type="dxa"/>
          </w:tcPr>
          <w:p w:rsidR="00FD3F1E" w:rsidRDefault="00FD3F1E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Леонидовна,</w:t>
            </w:r>
          </w:p>
        </w:tc>
        <w:tc>
          <w:tcPr>
            <w:tcW w:w="5202" w:type="dxa"/>
          </w:tcPr>
          <w:p w:rsidR="00FD3F1E" w:rsidRPr="00F732AD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Утяшкинская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Тауфиковна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«СОШ №5 г. Буинска РТ»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Мухаметсафин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Рифат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Сунгатович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Арский район, МБОУ «Арская начальная общеобразовательная школа №3»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Гузель Габдулхаевна,</w:t>
            </w:r>
          </w:p>
        </w:tc>
        <w:tc>
          <w:tcPr>
            <w:tcW w:w="5202" w:type="dxa"/>
          </w:tcPr>
          <w:p w:rsidR="00FD3F1E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Апастовская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углублённым изучением отдельных предметов»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Рамиль Рашитович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МР, ГАОУ «Лицей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Байкарова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Лениногорский МР,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Чистопольский МР, МБОУ «Гимназия №3»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Нурсалимовна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Алькеевский МР, МБОУ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Ахметьевская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Фахертдинова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Ахматгаяновна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Муслюмовский МР, МБОУ «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FD3F1E" w:rsidTr="00AA2810">
        <w:tc>
          <w:tcPr>
            <w:tcW w:w="1101" w:type="dxa"/>
          </w:tcPr>
          <w:p w:rsidR="00FD3F1E" w:rsidRPr="00E733DB" w:rsidRDefault="00FD3F1E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Бубекова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1E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02" w:type="dxa"/>
          </w:tcPr>
          <w:p w:rsidR="00FD3F1E" w:rsidRP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Мензелинский МР, МБОУ «</w:t>
            </w:r>
            <w:proofErr w:type="gram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</w:tbl>
    <w:p w:rsidR="00FD3F1E" w:rsidRDefault="00FD3F1E" w:rsidP="00FD3F1E">
      <w:pPr>
        <w:rPr>
          <w:rFonts w:ascii="Times New Roman" w:hAnsi="Times New Roman" w:cs="Times New Roman"/>
          <w:sz w:val="24"/>
          <w:szCs w:val="24"/>
        </w:rPr>
      </w:pPr>
    </w:p>
    <w:p w:rsid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"</w:t>
      </w:r>
      <w:proofErr w:type="gramStart"/>
      <w:r w:rsidRPr="0054114D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54114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№179 с углубленным изучением отдельных предметов" Ново-Савиновского района города Казани</w:t>
      </w:r>
    </w:p>
    <w:p w:rsidR="0054114D" w:rsidRPr="0054114D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4114D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54114D">
        <w:rPr>
          <w:rFonts w:ascii="Times New Roman" w:hAnsi="Times New Roman" w:cs="Times New Roman"/>
          <w:b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4114D">
        <w:rPr>
          <w:rFonts w:ascii="Times New Roman" w:hAnsi="Times New Roman" w:cs="Times New Roman"/>
          <w:b/>
          <w:sz w:val="28"/>
          <w:szCs w:val="28"/>
        </w:rPr>
        <w:t xml:space="preserve"> 29А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78D1" w:rsidRDefault="008378D1" w:rsidP="009938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8"/>
        <w:gridCol w:w="5202"/>
      </w:tblGrid>
      <w:tr w:rsidR="009A1B57" w:rsidTr="00AA2810">
        <w:tc>
          <w:tcPr>
            <w:tcW w:w="1101" w:type="dxa"/>
          </w:tcPr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8" w:type="dxa"/>
          </w:tcPr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02" w:type="dxa"/>
          </w:tcPr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Кременсков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5202" w:type="dxa"/>
          </w:tcPr>
          <w:p w:rsidR="009A1B57" w:rsidRPr="00F732AD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Спасский МР, МБОУ «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5202" w:type="dxa"/>
          </w:tcPr>
          <w:p w:rsidR="009A1B57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МР, МАОУ «Нурлатская гимназия им. М.Е. Сергеева»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5202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Закиева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5202" w:type="dxa"/>
          </w:tcPr>
          <w:p w:rsidR="009A1B57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«Средняя общеобразовательная школа №4 </w:t>
            </w:r>
            <w:proofErr w:type="spell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укмор</w:t>
            </w:r>
            <w:proofErr w:type="spellEnd"/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Аюпова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Лейсан Рашитовна</w:t>
            </w:r>
          </w:p>
        </w:tc>
        <w:tc>
          <w:tcPr>
            <w:tcW w:w="5202" w:type="dxa"/>
          </w:tcPr>
          <w:p w:rsidR="009A1B57" w:rsidRPr="008378D1" w:rsidRDefault="009A1B57" w:rsidP="009A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>Актанышский МР, ГАОУ «Гуманитарная гимназия-интернат для одаренных детей»</w:t>
            </w:r>
          </w:p>
          <w:p w:rsidR="009A1B57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5202" w:type="dxa"/>
          </w:tcPr>
          <w:p w:rsidR="009A1B57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Лаишевский МР, МБОУ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Лаишевская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Султангирова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5202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Азнакаевский МР, МБОУ СОШ № 6 г. Азнакаево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Миннисламовна</w:t>
            </w:r>
            <w:proofErr w:type="spellEnd"/>
          </w:p>
        </w:tc>
        <w:tc>
          <w:tcPr>
            <w:tcW w:w="5202" w:type="dxa"/>
          </w:tcPr>
          <w:p w:rsidR="009A1B57" w:rsidRPr="00FD3F1E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9A1B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A1B57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9A1B57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</w:t>
            </w:r>
            <w:proofErr w:type="spellStart"/>
            <w:r w:rsidRPr="009A1B57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9A1B57">
              <w:rPr>
                <w:rFonts w:ascii="Times New Roman" w:hAnsi="Times New Roman" w:cs="Times New Roman"/>
                <w:sz w:val="24"/>
                <w:szCs w:val="24"/>
              </w:rPr>
              <w:t xml:space="preserve"> СОШ № 7 с углубленным изучением отдельных предметов»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9A1B57" w:rsidRDefault="009A1B57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Фердаусовна</w:t>
            </w:r>
            <w:proofErr w:type="spellEnd"/>
          </w:p>
        </w:tc>
        <w:tc>
          <w:tcPr>
            <w:tcW w:w="5202" w:type="dxa"/>
          </w:tcPr>
          <w:p w:rsidR="009A1B57" w:rsidRDefault="009A1B57" w:rsidP="009A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Джалильская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9A1B57" w:rsidRDefault="009A1B57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076" w:rsidTr="00AA2810">
        <w:tc>
          <w:tcPr>
            <w:tcW w:w="1101" w:type="dxa"/>
          </w:tcPr>
          <w:p w:rsidR="00EF1076" w:rsidRPr="00E733DB" w:rsidRDefault="00EF1076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</w:tcPr>
          <w:p w:rsidR="00EF1076" w:rsidRDefault="00EF1076" w:rsidP="00F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</w:t>
            </w:r>
          </w:p>
          <w:p w:rsidR="00EF1076" w:rsidRDefault="00EF1076" w:rsidP="00FE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202" w:type="dxa"/>
          </w:tcPr>
          <w:p w:rsidR="00EF1076" w:rsidRDefault="00EF1076" w:rsidP="00FE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proofErr w:type="spellStart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643F4A">
              <w:rPr>
                <w:rFonts w:ascii="Times New Roman" w:hAnsi="Times New Roman" w:cs="Times New Roman"/>
                <w:sz w:val="24"/>
                <w:szCs w:val="24"/>
              </w:rPr>
              <w:t xml:space="preserve"> МР,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2331DF" w:rsidRDefault="002331DF" w:rsidP="009938C5">
      <w:pPr>
        <w:rPr>
          <w:rFonts w:ascii="Times New Roman" w:hAnsi="Times New Roman" w:cs="Times New Roman"/>
          <w:sz w:val="24"/>
          <w:szCs w:val="24"/>
        </w:rPr>
      </w:pPr>
    </w:p>
    <w:p w:rsidR="002331DF" w:rsidRDefault="0054114D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"Лицей № 177" Ново-Савиновского района г. Казани</w:t>
      </w:r>
    </w:p>
    <w:p w:rsidR="0054114D" w:rsidRPr="0054114D" w:rsidRDefault="00EF1076" w:rsidP="0054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114D" w:rsidRPr="0054114D">
        <w:rPr>
          <w:rFonts w:ascii="Times New Roman" w:hAnsi="Times New Roman" w:cs="Times New Roman"/>
          <w:b/>
          <w:sz w:val="28"/>
          <w:szCs w:val="28"/>
        </w:rPr>
        <w:t>г. Казань, ул. Мусина, д.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8"/>
        <w:gridCol w:w="5202"/>
      </w:tblGrid>
      <w:tr w:rsidR="009A1B57" w:rsidTr="00AA2810">
        <w:tc>
          <w:tcPr>
            <w:tcW w:w="1101" w:type="dxa"/>
          </w:tcPr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8" w:type="dxa"/>
          </w:tcPr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02" w:type="dxa"/>
          </w:tcPr>
          <w:p w:rsidR="009A1B57" w:rsidRDefault="009A1B57" w:rsidP="00A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9A1B57" w:rsidRDefault="00E733DB" w:rsidP="00E73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2" w:type="dxa"/>
          </w:tcPr>
          <w:p w:rsidR="009A1B57" w:rsidRPr="00F732AD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ab/>
              <w:t>Актанышский МР, МБОУ «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5202" w:type="dxa"/>
          </w:tcPr>
          <w:p w:rsidR="009A1B57" w:rsidRPr="00FD3F1E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литературы,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МР,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Кутеминская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5202" w:type="dxa"/>
          </w:tcPr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г. Казань, МБОУ «СОШ №170» Ново-Савиновского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202" w:type="dxa"/>
          </w:tcPr>
          <w:p w:rsidR="009A1B57" w:rsidRPr="00FD3F1E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литературы,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«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Кулле-Киминская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5202" w:type="dxa"/>
          </w:tcPr>
          <w:p w:rsidR="009A1B57" w:rsidRPr="00FD3F1E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МР, ЧОУ «Средняя школа №23 «Менеджер» г. Альметьевск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Чатурова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5202" w:type="dxa"/>
          </w:tcPr>
          <w:p w:rsidR="009A1B57" w:rsidRPr="00FD3F1E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литературы,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Зеленодольский МР, МБОУ «Лицей имени В.В. Карпова»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Зеленодольского МР РТ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5202" w:type="dxa"/>
          </w:tcPr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Муслюмовский МР, МБОУ «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202" w:type="dxa"/>
          </w:tcPr>
          <w:p w:rsidR="009A1B57" w:rsidRPr="00FD3F1E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литературы,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Нижнекамский МР, МБОУ «СОШ №15 с УИОП»</w:t>
            </w:r>
          </w:p>
        </w:tc>
      </w:tr>
      <w:tr w:rsidR="009A1B57" w:rsidTr="00AA2810">
        <w:tc>
          <w:tcPr>
            <w:tcW w:w="1101" w:type="dxa"/>
          </w:tcPr>
          <w:p w:rsidR="009A1B57" w:rsidRPr="00E733DB" w:rsidRDefault="009A1B57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E733DB" w:rsidRDefault="00E733DB" w:rsidP="00AA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Сайфидинов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Шакирджонович</w:t>
            </w:r>
            <w:proofErr w:type="spellEnd"/>
          </w:p>
        </w:tc>
        <w:tc>
          <w:tcPr>
            <w:tcW w:w="5202" w:type="dxa"/>
          </w:tcPr>
          <w:p w:rsidR="009A1B57" w:rsidRDefault="00E733DB" w:rsidP="00AA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  <w:proofErr w:type="spellStart"/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«СОШ №11»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DF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</w:tr>
      <w:tr w:rsidR="00EF1076" w:rsidTr="00AA2810">
        <w:tc>
          <w:tcPr>
            <w:tcW w:w="1101" w:type="dxa"/>
          </w:tcPr>
          <w:p w:rsidR="00EF1076" w:rsidRPr="00E733DB" w:rsidRDefault="00EF1076" w:rsidP="00E7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</w:tcPr>
          <w:p w:rsidR="00EF1076" w:rsidRDefault="00EF1076" w:rsidP="00F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Гаптерахимова</w:t>
            </w:r>
            <w:proofErr w:type="spellEnd"/>
          </w:p>
          <w:p w:rsidR="00EF1076" w:rsidRDefault="00EF1076" w:rsidP="00FE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Лейсан </w:t>
            </w:r>
            <w:proofErr w:type="spell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Саубановна</w:t>
            </w:r>
            <w:proofErr w:type="spellEnd"/>
          </w:p>
        </w:tc>
        <w:tc>
          <w:tcPr>
            <w:tcW w:w="5202" w:type="dxa"/>
          </w:tcPr>
          <w:p w:rsidR="00EF1076" w:rsidRDefault="00EF1076" w:rsidP="00FE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Сабинский МР</w:t>
            </w:r>
            <w:proofErr w:type="gramStart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938C5">
              <w:rPr>
                <w:rFonts w:ascii="Times New Roman" w:hAnsi="Times New Roman" w:cs="Times New Roman"/>
                <w:sz w:val="24"/>
                <w:szCs w:val="24"/>
              </w:rPr>
              <w:t xml:space="preserve">БОУ «Средняя общеобразовательная школа - интернат с углубленным изучением отдельных предметов для одаренных детей» </w:t>
            </w:r>
          </w:p>
        </w:tc>
      </w:tr>
    </w:tbl>
    <w:p w:rsidR="002331DF" w:rsidRPr="008378D1" w:rsidRDefault="002331DF" w:rsidP="009938C5">
      <w:pPr>
        <w:rPr>
          <w:rFonts w:ascii="Times New Roman" w:hAnsi="Times New Roman" w:cs="Times New Roman"/>
          <w:sz w:val="24"/>
          <w:szCs w:val="24"/>
        </w:rPr>
      </w:pPr>
    </w:p>
    <w:sectPr w:rsidR="002331DF" w:rsidRPr="0083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84B"/>
    <w:multiLevelType w:val="hybridMultilevel"/>
    <w:tmpl w:val="BDB8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4"/>
    <w:rsid w:val="00146CF5"/>
    <w:rsid w:val="002331DF"/>
    <w:rsid w:val="0049362F"/>
    <w:rsid w:val="0054114D"/>
    <w:rsid w:val="00552D78"/>
    <w:rsid w:val="00643F4A"/>
    <w:rsid w:val="007508C4"/>
    <w:rsid w:val="008378D1"/>
    <w:rsid w:val="009938C5"/>
    <w:rsid w:val="009A1B57"/>
    <w:rsid w:val="00DC7617"/>
    <w:rsid w:val="00E733DB"/>
    <w:rsid w:val="00EF1076"/>
    <w:rsid w:val="00F732AD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</w:style>
  <w:style w:type="table" w:styleId="a4">
    <w:name w:val="Table Grid"/>
    <w:basedOn w:val="a1"/>
    <w:uiPriority w:val="39"/>
    <w:rsid w:val="00F7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1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</w:style>
  <w:style w:type="table" w:styleId="a4">
    <w:name w:val="Table Grid"/>
    <w:basedOn w:val="a1"/>
    <w:uiPriority w:val="39"/>
    <w:rsid w:val="00F7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1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144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25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528F-BB68-426F-B25C-34824323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3.1</dc:creator>
  <cp:keywords/>
  <dc:description/>
  <cp:lastModifiedBy>Земскова</cp:lastModifiedBy>
  <cp:revision>6</cp:revision>
  <dcterms:created xsi:type="dcterms:W3CDTF">2016-03-02T12:07:00Z</dcterms:created>
  <dcterms:modified xsi:type="dcterms:W3CDTF">2016-03-09T12:05:00Z</dcterms:modified>
</cp:coreProperties>
</file>