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9" w:rsidRPr="00F63484" w:rsidRDefault="003665A9" w:rsidP="003665A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 и мест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подачи заявлени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итоговое собеседование 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 в </w:t>
      </w:r>
      <w:r w:rsidR="00CF0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720A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году</w:t>
      </w:r>
    </w:p>
    <w:p w:rsidR="003665A9" w:rsidRDefault="003665A9" w:rsidP="003665A9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65A9" w:rsidRDefault="003665A9" w:rsidP="003665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774797">
        <w:rPr>
          <w:rFonts w:ascii="Times New Roman" w:hAnsi="Times New Roman" w:cs="Times New Roman"/>
          <w:sz w:val="28"/>
          <w:szCs w:val="28"/>
        </w:rPr>
        <w:t xml:space="preserve">–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774797">
        <w:rPr>
          <w:rFonts w:ascii="Times New Roman" w:hAnsi="Times New Roman" w:cs="Times New Roman"/>
          <w:b/>
          <w:sz w:val="28"/>
          <w:szCs w:val="28"/>
        </w:rPr>
        <w:t>не позднее чем за две недели</w:t>
      </w:r>
      <w:r w:rsidRPr="00774797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собеседования.</w:t>
      </w:r>
    </w:p>
    <w:tbl>
      <w:tblPr>
        <w:tblW w:w="923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  <w:gridCol w:w="3544"/>
      </w:tblGrid>
      <w:tr w:rsidR="003665A9" w:rsidRPr="005A6123" w:rsidTr="00F91A04"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- 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- 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марта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мая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720A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665A9" w:rsidRDefault="003665A9" w:rsidP="003665A9">
      <w:pPr>
        <w:widowControl w:val="0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5A9" w:rsidRPr="005B1AB5" w:rsidRDefault="003665A9" w:rsidP="003665A9">
      <w:pPr>
        <w:widowControl w:val="0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AB5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 основании документов, удостоверяющих личность, или их родителями (законными представителями) на основании документов, удостоверяющих, или уполномоченными лицами на основании документов, удостоверяющих личность,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1AB5">
        <w:rPr>
          <w:rFonts w:ascii="Times New Roman" w:hAnsi="Times New Roman" w:cs="Times New Roman"/>
          <w:sz w:val="28"/>
          <w:szCs w:val="28"/>
        </w:rPr>
        <w:t xml:space="preserve">доверенности (оформленной в установленном порядке). </w:t>
      </w:r>
    </w:p>
    <w:p w:rsidR="003665A9" w:rsidRDefault="003665A9" w:rsidP="003665A9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5A9" w:rsidRPr="00774797" w:rsidRDefault="003665A9" w:rsidP="003665A9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Pr="00774797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и в местах проведения итогового собеседования</w:t>
      </w:r>
      <w:r w:rsidRPr="00774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774797">
        <w:rPr>
          <w:rFonts w:ascii="Times New Roman" w:hAnsi="Times New Roman" w:cs="Times New Roman"/>
          <w:sz w:val="28"/>
          <w:szCs w:val="28"/>
        </w:rPr>
        <w:t xml:space="preserve"> Министерством образован</w:t>
      </w:r>
      <w:r w:rsidR="00720A1B">
        <w:rPr>
          <w:rFonts w:ascii="Times New Roman" w:hAnsi="Times New Roman" w:cs="Times New Roman"/>
          <w:sz w:val="28"/>
          <w:szCs w:val="28"/>
        </w:rPr>
        <w:t>ия и науки Республики Татарстан.</w:t>
      </w:r>
      <w:bookmarkStart w:id="0" w:name="_GoBack"/>
      <w:bookmarkEnd w:id="0"/>
    </w:p>
    <w:p w:rsidR="003665A9" w:rsidRDefault="003665A9" w:rsidP="003665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9"/>
    <w:rsid w:val="003665A9"/>
    <w:rsid w:val="00720A1B"/>
    <w:rsid w:val="00AC646E"/>
    <w:rsid w:val="00C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492"/>
  <w15:chartTrackingRefBased/>
  <w15:docId w15:val="{0AA87A1E-21B4-48B4-8A32-615A5BE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2019-01-14T06:19:00Z</dcterms:created>
  <dcterms:modified xsi:type="dcterms:W3CDTF">2023-11-01T08:50:00Z</dcterms:modified>
</cp:coreProperties>
</file>