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4A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</w:t>
      </w:r>
      <w:r w:rsidRPr="00B7098B">
        <w:rPr>
          <w:rFonts w:ascii="Times New Roman" w:hAnsi="Times New Roman" w:cs="Times New Roman"/>
          <w:b/>
          <w:sz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</w:rPr>
        <w:t>и</w:t>
      </w:r>
      <w:r w:rsidRPr="00B7098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Министерством образования и науки Республики Татарстан </w:t>
      </w:r>
      <w:r w:rsidRPr="00B7098B">
        <w:rPr>
          <w:rFonts w:ascii="Times New Roman" w:hAnsi="Times New Roman" w:cs="Times New Roman"/>
          <w:b/>
          <w:sz w:val="28"/>
        </w:rPr>
        <w:t xml:space="preserve">публичных мероприятий </w:t>
      </w:r>
      <w:r w:rsidR="000C6B11">
        <w:rPr>
          <w:rFonts w:ascii="Times New Roman" w:hAnsi="Times New Roman" w:cs="Times New Roman"/>
          <w:b/>
          <w:sz w:val="28"/>
        </w:rPr>
        <w:t>по</w:t>
      </w:r>
      <w:r w:rsidRPr="00B7098B">
        <w:rPr>
          <w:rFonts w:ascii="Times New Roman" w:hAnsi="Times New Roman" w:cs="Times New Roman"/>
          <w:b/>
          <w:sz w:val="28"/>
        </w:rPr>
        <w:t xml:space="preserve"> информирова</w:t>
      </w:r>
      <w:r w:rsidR="000C6B11">
        <w:rPr>
          <w:rFonts w:ascii="Times New Roman" w:hAnsi="Times New Roman" w:cs="Times New Roman"/>
          <w:b/>
          <w:sz w:val="28"/>
        </w:rPr>
        <w:t>нию</w:t>
      </w:r>
      <w:r w:rsidRPr="00B7098B">
        <w:rPr>
          <w:rFonts w:ascii="Times New Roman" w:hAnsi="Times New Roman" w:cs="Times New Roman"/>
          <w:b/>
          <w:sz w:val="28"/>
        </w:rPr>
        <w:t xml:space="preserve"> населения о возможности участия в проведении независимой оценки качества условий оказания услуг за 2019 год</w:t>
      </w:r>
    </w:p>
    <w:tbl>
      <w:tblPr>
        <w:tblStyle w:val="a3"/>
        <w:tblpPr w:leftFromText="180" w:rightFromText="180" w:vertAnchor="text" w:horzAnchor="margin" w:tblpY="198"/>
        <w:tblW w:w="14596" w:type="dxa"/>
        <w:tblLook w:val="04A0" w:firstRow="1" w:lastRow="0" w:firstColumn="1" w:lastColumn="0" w:noHBand="0" w:noVBand="1"/>
      </w:tblPr>
      <w:tblGrid>
        <w:gridCol w:w="970"/>
        <w:gridCol w:w="6512"/>
        <w:gridCol w:w="7114"/>
      </w:tblGrid>
      <w:tr w:rsidR="00862509" w:rsidTr="001A1E3D">
        <w:tc>
          <w:tcPr>
            <w:tcW w:w="970" w:type="dxa"/>
          </w:tcPr>
          <w:p w:rsidR="00B7098B" w:rsidRDefault="00B7098B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512" w:type="dxa"/>
          </w:tcPr>
          <w:p w:rsidR="00B7098B" w:rsidRDefault="00B7098B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7114" w:type="dxa"/>
          </w:tcPr>
          <w:p w:rsidR="00B7098B" w:rsidRDefault="00B7098B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Отчет за 2019 год</w:t>
            </w:r>
          </w:p>
        </w:tc>
      </w:tr>
      <w:tr w:rsidR="00862509" w:rsidTr="001A1E3D">
        <w:tc>
          <w:tcPr>
            <w:tcW w:w="970" w:type="dxa"/>
          </w:tcPr>
          <w:p w:rsidR="00B7098B" w:rsidRPr="00B7098B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Pr="00B7098B" w:rsidRDefault="00B7098B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заседаний Общественного совета при Министерстве образования и науки Республики Татарстан по независимой оценке качества условий оказания услуг</w:t>
            </w:r>
          </w:p>
        </w:tc>
        <w:tc>
          <w:tcPr>
            <w:tcW w:w="7114" w:type="dxa"/>
          </w:tcPr>
          <w:p w:rsidR="00B7098B" w:rsidRPr="00B7098B" w:rsidRDefault="00B7098B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098B">
              <w:rPr>
                <w:rFonts w:ascii="Times New Roman" w:hAnsi="Times New Roman" w:cs="Times New Roman"/>
                <w:sz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</w:rPr>
              <w:t xml:space="preserve">Общественного совета при Министерстве образования и науки Республики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Татарстан</w:t>
            </w:r>
            <w:r w:rsidR="000C6B1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независимой оценке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качества условий оказания услуг проведены 5 марта 2019 года, 28 мая 2019 года, 1 октября 2019 года</w:t>
            </w:r>
            <w:r w:rsidR="000C6B11">
              <w:rPr>
                <w:rFonts w:ascii="Times New Roman" w:hAnsi="Times New Roman" w:cs="Times New Roman"/>
                <w:sz w:val="28"/>
              </w:rPr>
              <w:t xml:space="preserve">. Протоколы размещены на официальном сайте Министерства образования и науки Республики Татарстан. </w:t>
            </w:r>
          </w:p>
        </w:tc>
      </w:tr>
      <w:tr w:rsidR="00862509" w:rsidTr="001A1E3D">
        <w:tc>
          <w:tcPr>
            <w:tcW w:w="970" w:type="dxa"/>
          </w:tcPr>
          <w:p w:rsidR="00B7098B" w:rsidRPr="00B7098B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Pr="00B7098B" w:rsidRDefault="00B7098B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перекрестной ссылки на официальном сайте Министерства образования и науки Республики Татарстан на сайт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bus</w:t>
            </w:r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gov</w:t>
            </w:r>
            <w:proofErr w:type="spellEnd"/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7114" w:type="dxa"/>
          </w:tcPr>
          <w:p w:rsidR="00B7098B" w:rsidRPr="00B7098B" w:rsidRDefault="00B7098B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Перекрестная ссылка размещена</w:t>
            </w:r>
            <w:r w:rsidR="000C6B11">
              <w:rPr>
                <w:rFonts w:ascii="Times New Roman" w:hAnsi="Times New Roman" w:cs="Times New Roman"/>
                <w:sz w:val="28"/>
              </w:rPr>
              <w:t xml:space="preserve"> на официальном сайте Министерства образования и науки Республики Татарстан 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5" w:history="1">
              <w:r w:rsidR="000C6B11" w:rsidRPr="008A6D54">
                <w:rPr>
                  <w:rStyle w:val="a5"/>
                  <w:rFonts w:ascii="Times New Roman" w:hAnsi="Times New Roman" w:cs="Times New Roman"/>
                  <w:sz w:val="28"/>
                </w:rPr>
                <w:t>http://mon.tatarstan.ru/rus/nezavis.htm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  <w:r w:rsidR="000C6B11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B7098B" w:rsidTr="001A1E3D">
        <w:tc>
          <w:tcPr>
            <w:tcW w:w="970" w:type="dxa"/>
          </w:tcPr>
          <w:p w:rsidR="00B7098B" w:rsidRPr="00B7098B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Default="00B7098B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на  официальном сайте и в социальных сетях Министерства образования и науки Республики Татарстан новостей о независимой оценке качества условий оказания услуг</w:t>
            </w:r>
          </w:p>
        </w:tc>
        <w:tc>
          <w:tcPr>
            <w:tcW w:w="7114" w:type="dxa"/>
          </w:tcPr>
          <w:p w:rsidR="00B7098B" w:rsidRDefault="001D5A1D" w:rsidP="000C6B11">
            <w:pPr>
              <w:pStyle w:val="2"/>
              <w:shd w:val="clear" w:color="auto" w:fill="FFFFFF"/>
              <w:spacing w:before="0" w:beforeAutospacing="0" w:after="0" w:afterAutospacing="0"/>
              <w:ind w:left="-76"/>
              <w:jc w:val="both"/>
              <w:outlineLvl w:val="1"/>
              <w:rPr>
                <w:b w:val="0"/>
                <w:sz w:val="28"/>
                <w:szCs w:val="28"/>
              </w:rPr>
            </w:pPr>
            <w:hyperlink r:id="rId6" w:history="1">
              <w:r w:rsidR="00B7098B" w:rsidRPr="008A6D54">
                <w:rPr>
                  <w:rStyle w:val="a5"/>
                  <w:b w:val="0"/>
                  <w:sz w:val="28"/>
                  <w:szCs w:val="28"/>
                </w:rPr>
                <w:t>http://mon.tatarstan.ru/rus/index.htm/news/1604810.htm</w:t>
              </w:r>
            </w:hyperlink>
          </w:p>
          <w:p w:rsidR="00B7098B" w:rsidRPr="002267A5" w:rsidRDefault="001D5A1D" w:rsidP="000C6B11">
            <w:pPr>
              <w:pStyle w:val="2"/>
              <w:shd w:val="clear" w:color="auto" w:fill="FFFFFF"/>
              <w:spacing w:before="0" w:beforeAutospacing="0" w:after="0" w:afterAutospacing="0"/>
              <w:ind w:left="-76"/>
              <w:jc w:val="both"/>
              <w:outlineLvl w:val="1"/>
              <w:rPr>
                <w:b w:val="0"/>
                <w:color w:val="2E74B5" w:themeColor="accent1" w:themeShade="BF"/>
                <w:sz w:val="28"/>
                <w:szCs w:val="28"/>
              </w:rPr>
            </w:pPr>
            <w:hyperlink r:id="rId7" w:history="1">
              <w:r w:rsidR="00B7098B" w:rsidRPr="002267A5">
                <w:rPr>
                  <w:rStyle w:val="a5"/>
                  <w:b w:val="0"/>
                  <w:color w:val="2E74B5" w:themeColor="accent1" w:themeShade="BF"/>
                  <w:sz w:val="28"/>
                  <w:szCs w:val="28"/>
                </w:rPr>
                <w:t>https://vk.com/wall-174961040_155</w:t>
              </w:r>
            </w:hyperlink>
          </w:p>
          <w:p w:rsidR="00B7098B" w:rsidRPr="00BE07A2" w:rsidRDefault="001D5A1D" w:rsidP="000C6B11">
            <w:pPr>
              <w:pStyle w:val="2"/>
              <w:shd w:val="clear" w:color="auto" w:fill="FFFFFF"/>
              <w:spacing w:before="0" w:beforeAutospacing="0" w:after="0" w:afterAutospacing="0"/>
              <w:ind w:left="-76"/>
              <w:jc w:val="both"/>
              <w:outlineLvl w:val="1"/>
              <w:rPr>
                <w:b w:val="0"/>
                <w:sz w:val="28"/>
                <w:szCs w:val="28"/>
              </w:rPr>
            </w:pPr>
            <w:hyperlink r:id="rId8" w:history="1">
              <w:r w:rsidR="00862509" w:rsidRPr="008A6D54">
                <w:rPr>
                  <w:rStyle w:val="a5"/>
                  <w:b w:val="0"/>
                  <w:sz w:val="28"/>
                  <w:szCs w:val="28"/>
                </w:rPr>
                <w:t>http://mon.tatarstan.ru/rus/index.htm/news/1578742.htm</w:t>
              </w:r>
            </w:hyperlink>
          </w:p>
          <w:p w:rsidR="00B7098B" w:rsidRDefault="00862509" w:rsidP="000C6B11">
            <w:pPr>
              <w:ind w:left="-7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др.</w:t>
            </w:r>
          </w:p>
        </w:tc>
      </w:tr>
      <w:tr w:rsidR="00862509" w:rsidTr="001A1E3D">
        <w:tc>
          <w:tcPr>
            <w:tcW w:w="970" w:type="dxa"/>
          </w:tcPr>
          <w:p w:rsidR="00862509" w:rsidRPr="00B7098B" w:rsidRDefault="00862509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862509" w:rsidRDefault="00862509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2509">
              <w:rPr>
                <w:rFonts w:ascii="Times New Roman" w:hAnsi="Times New Roman" w:cs="Times New Roman"/>
                <w:sz w:val="28"/>
              </w:rPr>
              <w:t>Размещение на официальном сайте Министерства образования и науки Республики Татарстан опросника по независимой оценке качества условий оказания услуг образовательными организациями</w:t>
            </w:r>
          </w:p>
        </w:tc>
        <w:tc>
          <w:tcPr>
            <w:tcW w:w="7114" w:type="dxa"/>
          </w:tcPr>
          <w:p w:rsidR="00862509" w:rsidRPr="00862509" w:rsidRDefault="001D5A1D" w:rsidP="000C6B11">
            <w:pPr>
              <w:pStyle w:val="a4"/>
              <w:tabs>
                <w:tab w:val="left" w:pos="406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</w:rPr>
                <w:t>http://mon.tatarstan.ru/rus/</w:t>
              </w:r>
              <w:proofErr w:type="spellStart"/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oprosnik</w:t>
              </w:r>
              <w:proofErr w:type="spellEnd"/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htm</w:t>
              </w:r>
              <w:proofErr w:type="spellEnd"/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</w:rPr>
                <w:t>?</w:t>
              </w:r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action</w:t>
              </w:r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</w:rPr>
                <w:t>=</w:t>
              </w:r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passed</w:t>
              </w:r>
            </w:hyperlink>
          </w:p>
          <w:p w:rsidR="00862509" w:rsidRPr="00862509" w:rsidRDefault="00862509" w:rsidP="000C6B11">
            <w:pPr>
              <w:pStyle w:val="a4"/>
              <w:tabs>
                <w:tab w:val="left" w:pos="40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1D5A1D" w:rsidTr="001A1E3D">
        <w:tc>
          <w:tcPr>
            <w:tcW w:w="970" w:type="dxa"/>
          </w:tcPr>
          <w:p w:rsidR="001D5A1D" w:rsidRPr="00B7098B" w:rsidRDefault="001D5A1D" w:rsidP="001D5A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1D5A1D" w:rsidRPr="00862509" w:rsidRDefault="001D5A1D" w:rsidP="001D5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2509">
              <w:rPr>
                <w:rFonts w:ascii="Times New Roman" w:hAnsi="Times New Roman" w:cs="Times New Roman"/>
                <w:sz w:val="28"/>
              </w:rPr>
              <w:t>Размещение информации о независимой оценке качества условий оказания услуг образовательными организациями в средствах массовой информации</w:t>
            </w:r>
          </w:p>
        </w:tc>
        <w:tc>
          <w:tcPr>
            <w:tcW w:w="7114" w:type="dxa"/>
          </w:tcPr>
          <w:p w:rsidR="001D5A1D" w:rsidRDefault="001D5A1D" w:rsidP="001D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E07A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http://kazan.bezformata.com/listnews/fazleeva-otchitalas-o-kachestve-uslovij/74409774/</w:t>
              </w:r>
            </w:hyperlink>
          </w:p>
          <w:p w:rsidR="001D5A1D" w:rsidRDefault="001D5A1D" w:rsidP="001D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E07A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https://www.tatar-inform.ru/news/2019/04/22/649019/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1D5A1D" w:rsidRPr="00862509" w:rsidRDefault="001D5A1D" w:rsidP="001D5A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509" w:rsidTr="001A1E3D">
        <w:tc>
          <w:tcPr>
            <w:tcW w:w="970" w:type="dxa"/>
          </w:tcPr>
          <w:p w:rsidR="00862509" w:rsidRPr="00B7098B" w:rsidRDefault="00862509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862509" w:rsidRPr="00862509" w:rsidRDefault="00862509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2509">
              <w:rPr>
                <w:rFonts w:ascii="Times New Roman" w:hAnsi="Times New Roman" w:cs="Times New Roman"/>
                <w:sz w:val="28"/>
              </w:rPr>
              <w:t>Поддержание функционирования на официальном сайте Министерства образования и науки Республики Татарстан «новос</w:t>
            </w:r>
            <w:r>
              <w:rPr>
                <w:rFonts w:ascii="Times New Roman" w:hAnsi="Times New Roman" w:cs="Times New Roman"/>
                <w:sz w:val="28"/>
              </w:rPr>
              <w:t>тной строки» о сайте bus.gov.ru</w:t>
            </w:r>
          </w:p>
        </w:tc>
        <w:tc>
          <w:tcPr>
            <w:tcW w:w="7114" w:type="dxa"/>
          </w:tcPr>
          <w:p w:rsidR="00862509" w:rsidRPr="00862509" w:rsidRDefault="00862509" w:rsidP="000C6B11">
            <w:pPr>
              <w:pStyle w:val="a4"/>
              <w:tabs>
                <w:tab w:val="left" w:pos="406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Pr="00862509">
              <w:rPr>
                <w:rFonts w:ascii="Times New Roman" w:hAnsi="Times New Roman" w:cs="Times New Roman"/>
                <w:sz w:val="28"/>
              </w:rPr>
              <w:t>овос</w:t>
            </w:r>
            <w:r>
              <w:rPr>
                <w:rFonts w:ascii="Times New Roman" w:hAnsi="Times New Roman" w:cs="Times New Roman"/>
                <w:sz w:val="28"/>
              </w:rPr>
              <w:t>тная строка» о сайте bus.gov.ru обновляется по мере необходимости</w:t>
            </w:r>
            <w:r w:rsidR="000C6B1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E04F5" w:rsidTr="001A1E3D">
        <w:tc>
          <w:tcPr>
            <w:tcW w:w="970" w:type="dxa"/>
          </w:tcPr>
          <w:p w:rsidR="009E04F5" w:rsidRPr="00B7098B" w:rsidRDefault="009E04F5" w:rsidP="009E04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9E04F5" w:rsidRPr="00B7098B" w:rsidRDefault="009E04F5" w:rsidP="009E04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1E3D">
              <w:rPr>
                <w:rFonts w:ascii="Times New Roman" w:hAnsi="Times New Roman" w:cs="Times New Roman"/>
                <w:sz w:val="28"/>
              </w:rPr>
              <w:t>Проведение информационно-разъяснительной работы о сайте bus.gov.ru c педа</w:t>
            </w:r>
            <w:r w:rsidR="001D5A1D">
              <w:rPr>
                <w:rFonts w:ascii="Times New Roman" w:hAnsi="Times New Roman" w:cs="Times New Roman"/>
                <w:sz w:val="28"/>
              </w:rPr>
              <w:t>гогическим сообществом в рамках</w:t>
            </w:r>
            <w:r w:rsidR="00226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67A5">
              <w:rPr>
                <w:rFonts w:ascii="Times New Roman" w:hAnsi="Times New Roman" w:cs="Times New Roman"/>
                <w:sz w:val="28"/>
              </w:rPr>
              <w:t>заседаний коллегии Министерства образования и науки Республики Татарстан, республиканских совещаний</w:t>
            </w:r>
            <w:r w:rsidR="002267A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 т.д.</w:t>
            </w:r>
            <w:r w:rsidR="002267A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114" w:type="dxa"/>
          </w:tcPr>
          <w:p w:rsidR="009E04F5" w:rsidRPr="009E04F5" w:rsidRDefault="009E04F5" w:rsidP="009E0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3D">
              <w:rPr>
                <w:rFonts w:ascii="Times New Roman" w:hAnsi="Times New Roman" w:cs="Times New Roman"/>
                <w:sz w:val="28"/>
              </w:rPr>
              <w:t xml:space="preserve">Информационно-разъяснительная работа </w:t>
            </w:r>
            <w:r>
              <w:rPr>
                <w:rFonts w:ascii="Times New Roman" w:hAnsi="Times New Roman" w:cs="Times New Roman"/>
                <w:sz w:val="28"/>
              </w:rPr>
              <w:t>проводится в рамках заседаний коллегии Министерства образования и науки Республики Татарстан, республиканских совещаний. Так, 5 июля 2019 года на секционном заседании республиканского августовского совещания работников образования и науки «</w:t>
            </w:r>
            <w:r w:rsidRPr="005D644D">
              <w:rPr>
                <w:rFonts w:ascii="Times New Roman" w:hAnsi="Times New Roman" w:cs="Times New Roman"/>
                <w:sz w:val="28"/>
                <w:szCs w:val="28"/>
              </w:rPr>
              <w:t>Система среднего профессионального образования в Республике Татарстан: обеспечение кадрового запроса инновационной экономики Республики Татарстан и опережающая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</w:t>
            </w:r>
            <w:r w:rsidRPr="009E04F5">
              <w:rPr>
                <w:rFonts w:ascii="Times New Roman" w:hAnsi="Times New Roman" w:cs="Times New Roman"/>
                <w:sz w:val="28"/>
                <w:szCs w:val="28"/>
              </w:rPr>
              <w:t>оощрен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E04F5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Благодарностью Министерства образования и науки Республики Татарстан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4F5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организаций за высокие показатели работы по независимой оценке качества условий оказания услуг в сфере образования (5 чел.).</w:t>
            </w:r>
          </w:p>
        </w:tc>
      </w:tr>
      <w:tr w:rsidR="00862509" w:rsidTr="001A1E3D">
        <w:tc>
          <w:tcPr>
            <w:tcW w:w="970" w:type="dxa"/>
          </w:tcPr>
          <w:p w:rsidR="00B7098B" w:rsidRPr="00B7098B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Pr="00B7098B" w:rsidRDefault="00862509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республиканского совещания в режиме видеоконференции с участием руководителей муниципальных органов управления образованием по вопросу проведения независимой оценки качества условий оказания услуг и популяризации сайта </w:t>
            </w:r>
            <w:r w:rsidRPr="0086250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bus</w:t>
            </w:r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gov</w:t>
            </w:r>
            <w:proofErr w:type="spellEnd"/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7114" w:type="dxa"/>
          </w:tcPr>
          <w:p w:rsidR="00B7098B" w:rsidRDefault="00862509" w:rsidP="000C6B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Республиканское совещание в режиме видеоконференции состоялось 31 января 2019 года.</w:t>
            </w:r>
          </w:p>
        </w:tc>
      </w:tr>
    </w:tbl>
    <w:p w:rsid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</w:p>
    <w:p w:rsid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</w:p>
    <w:p w:rsidR="00B7098B" w:rsidRP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</w:p>
    <w:sectPr w:rsidR="00B7098B" w:rsidRPr="00B7098B" w:rsidSect="00B7098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5C8"/>
    <w:multiLevelType w:val="hybridMultilevel"/>
    <w:tmpl w:val="985C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21C4"/>
    <w:multiLevelType w:val="hybridMultilevel"/>
    <w:tmpl w:val="2DE8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1EC8"/>
    <w:multiLevelType w:val="hybridMultilevel"/>
    <w:tmpl w:val="4B24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8B"/>
    <w:rsid w:val="000C6B11"/>
    <w:rsid w:val="001A1E3D"/>
    <w:rsid w:val="001D5A1D"/>
    <w:rsid w:val="002267A5"/>
    <w:rsid w:val="0035414A"/>
    <w:rsid w:val="005D1498"/>
    <w:rsid w:val="00862509"/>
    <w:rsid w:val="009E04F5"/>
    <w:rsid w:val="00B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D0DE"/>
  <w15:chartTrackingRefBased/>
  <w15:docId w15:val="{55180F2C-F39A-4C72-A550-ED5743F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9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7098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0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tatarstan.ru/rus/index.htm/news/157874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74961040_1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tatarstan.ru/rus/index.htm/news/1604810.htm" TargetMode="External"/><Relationship Id="rId11" Type="http://schemas.openxmlformats.org/officeDocument/2006/relationships/hyperlink" Target="https://www.tatar-inform.ru/news/2019/04/22/649019/" TargetMode="External"/><Relationship Id="rId5" Type="http://schemas.openxmlformats.org/officeDocument/2006/relationships/hyperlink" Target="http://mon.tatarstan.ru/rus/nezavis.htm" TargetMode="External"/><Relationship Id="rId10" Type="http://schemas.openxmlformats.org/officeDocument/2006/relationships/hyperlink" Target="http://kazan.bezformata.com/listnews/fazleeva-otchitalas-o-kachestve-uslovij/744097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tatarstan.ru/rus/oprosnik.htm?action=pas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2019-11-11T10:40:00Z</dcterms:created>
  <dcterms:modified xsi:type="dcterms:W3CDTF">2019-11-11T11:50:00Z</dcterms:modified>
</cp:coreProperties>
</file>