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F" w:rsidRDefault="0023796F" w:rsidP="0023796F">
      <w:pPr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Перечень общеобразовательных учреждений – центров компетенции, </w:t>
      </w:r>
    </w:p>
    <w:p w:rsidR="0023796F" w:rsidRPr="009E6F89" w:rsidRDefault="0023796F" w:rsidP="0023796F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участников </w:t>
      </w:r>
      <w:r w:rsidR="009E6F89" w:rsidRPr="009E6F89">
        <w:rPr>
          <w:b/>
          <w:bCs/>
          <w:color w:val="000000"/>
        </w:rPr>
        <w:t>межведомственного  научно-практического проекта «Здоровье моей школы» (Школьный экологический мониторинг»</w:t>
      </w:r>
      <w:proofErr w:type="gramEnd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831"/>
        <w:gridCol w:w="2269"/>
        <w:gridCol w:w="1826"/>
        <w:gridCol w:w="1701"/>
      </w:tblGrid>
      <w:tr w:rsidR="0023796F" w:rsidTr="00D4065A">
        <w:trPr>
          <w:trHeight w:val="5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3796F" w:rsidRPr="00233DB3" w:rsidRDefault="0023796F" w:rsidP="00D406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96F" w:rsidRPr="00233DB3" w:rsidRDefault="0023796F" w:rsidP="00D406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96F" w:rsidRPr="00233DB3" w:rsidRDefault="0023796F" w:rsidP="00D406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Pr="00233DB3" w:rsidRDefault="0023796F" w:rsidP="00D406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F" w:rsidRPr="00233DB3" w:rsidRDefault="0023796F" w:rsidP="00D406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ный тел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фон</w:t>
            </w:r>
          </w:p>
        </w:tc>
      </w:tr>
      <w:tr w:rsidR="0023796F" w:rsidTr="00D4065A">
        <w:trPr>
          <w:trHeight w:val="10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«Гимназия № 1 города Агрыз» Агрызского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422230 Республика Татарстан, </w:t>
            </w:r>
            <w:proofErr w:type="spellStart"/>
            <w:r>
              <w:rPr>
                <w:color w:val="000000"/>
              </w:rPr>
              <w:t>Агры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район, г. Агрыз, </w:t>
            </w:r>
            <w:proofErr w:type="spellStart"/>
            <w:r>
              <w:rPr>
                <w:color w:val="000000"/>
              </w:rPr>
              <w:t>Нариман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>, д. 27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Азиятулл</w:t>
            </w:r>
            <w:r>
              <w:t>и</w:t>
            </w:r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r>
              <w:t>и</w:t>
            </w:r>
            <w:r>
              <w:t>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8 (85551)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2-12-08      </w:t>
            </w:r>
          </w:p>
        </w:tc>
      </w:tr>
      <w:tr w:rsidR="0023796F" w:rsidTr="00D4065A">
        <w:trPr>
          <w:trHeight w:val="9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«Средняя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щеобразовательная школа №5» г. Азнакаево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423300 Республика Татарстан, </w:t>
            </w:r>
            <w:proofErr w:type="spellStart"/>
            <w:r>
              <w:rPr>
                <w:color w:val="000000"/>
              </w:rPr>
              <w:t>Азнак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евский</w:t>
            </w:r>
            <w:proofErr w:type="spellEnd"/>
            <w:r>
              <w:rPr>
                <w:color w:val="000000"/>
              </w:rPr>
              <w:t xml:space="preserve"> район, г. Азнакаево, ул.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нина, д. 36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Сабитова</w:t>
            </w:r>
            <w:proofErr w:type="spellEnd"/>
            <w:r>
              <w:rPr>
                <w:color w:val="000000"/>
              </w:rPr>
              <w:t xml:space="preserve"> Миляуша </w:t>
            </w:r>
            <w:proofErr w:type="spellStart"/>
            <w:r>
              <w:rPr>
                <w:color w:val="000000"/>
              </w:rPr>
              <w:t>Мударисо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 (85592)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9-32-71      </w:t>
            </w:r>
          </w:p>
        </w:tc>
      </w:tr>
      <w:tr w:rsidR="0023796F" w:rsidTr="00D4065A">
        <w:trPr>
          <w:trHeight w:val="15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образовательное учреждение «</w:t>
            </w:r>
            <w:proofErr w:type="spellStart"/>
            <w:r>
              <w:rPr>
                <w:color w:val="000000"/>
              </w:rPr>
              <w:t>Актанышская</w:t>
            </w:r>
            <w:proofErr w:type="spellEnd"/>
            <w:r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№2 с углубленным изучением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дельных предметов» </w:t>
            </w:r>
            <w:proofErr w:type="spellStart"/>
            <w:r>
              <w:rPr>
                <w:color w:val="000000"/>
              </w:rPr>
              <w:t>Актанышск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муниципального района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423740 Республика Татарстан, </w:t>
            </w:r>
            <w:proofErr w:type="spellStart"/>
            <w:r>
              <w:rPr>
                <w:color w:val="000000"/>
              </w:rPr>
              <w:t>Акт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нышский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Актаныш</w:t>
            </w:r>
            <w:proofErr w:type="spellEnd"/>
            <w:r>
              <w:rPr>
                <w:color w:val="000000"/>
              </w:rPr>
              <w:t>, ул. Юбилейная, д. 66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Нурлыева</w:t>
            </w:r>
            <w:proofErr w:type="spellEnd"/>
            <w:r>
              <w:rPr>
                <w:color w:val="000000"/>
              </w:rPr>
              <w:t xml:space="preserve"> Лейсан Фо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 (85552)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3-12-46      </w:t>
            </w:r>
          </w:p>
        </w:tc>
      </w:tr>
      <w:tr w:rsidR="0023796F" w:rsidTr="00D4065A">
        <w:trPr>
          <w:trHeight w:val="9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образовательное учреждение   «</w:t>
            </w:r>
            <w:proofErr w:type="spellStart"/>
            <w:r>
              <w:rPr>
                <w:color w:val="000000"/>
              </w:rPr>
              <w:t>Аксубаевская</w:t>
            </w:r>
            <w:proofErr w:type="spellEnd"/>
            <w:r>
              <w:rPr>
                <w:color w:val="000000"/>
              </w:rPr>
              <w:t xml:space="preserve"> ги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назия» </w:t>
            </w:r>
            <w:proofErr w:type="spellStart"/>
            <w:r>
              <w:rPr>
                <w:color w:val="000000"/>
              </w:rPr>
              <w:t>Аксубаевского</w:t>
            </w:r>
            <w:proofErr w:type="spellEnd"/>
            <w:r>
              <w:rPr>
                <w:color w:val="000000"/>
              </w:rPr>
              <w:t xml:space="preserve"> района 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423060 Республика Татарстан, </w:t>
            </w:r>
            <w:proofErr w:type="spellStart"/>
            <w:r>
              <w:rPr>
                <w:color w:val="000000"/>
              </w:rPr>
              <w:t>Аксу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аевский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Аксубаево, ул.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зилина</w:t>
            </w:r>
            <w:proofErr w:type="spellEnd"/>
            <w:r>
              <w:rPr>
                <w:color w:val="000000"/>
              </w:rPr>
              <w:t>, д. 39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Миронкин</w:t>
            </w:r>
            <w:proofErr w:type="spellEnd"/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чеслав Алекс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(84344)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2-75-74      </w:t>
            </w:r>
          </w:p>
        </w:tc>
      </w:tr>
      <w:tr w:rsidR="0023796F" w:rsidTr="00D4065A">
        <w:trPr>
          <w:trHeight w:val="1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gramStart"/>
            <w:r>
              <w:rPr>
                <w:color w:val="000000"/>
              </w:rPr>
              <w:t>Алексее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</w:t>
            </w:r>
            <w:proofErr w:type="gramEnd"/>
            <w:r>
              <w:rPr>
                <w:color w:val="000000"/>
              </w:rPr>
              <w:t xml:space="preserve"> средняя общеобразовательная школа №2 с углубленным изуч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отдельных предметов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сеевского муниципального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422900 Республика Татарстан, Алекс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евский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Алексеевское</w:t>
            </w:r>
            <w:proofErr w:type="gramEnd"/>
            <w:r>
              <w:rPr>
                <w:color w:val="000000"/>
              </w:rPr>
              <w:t>, ул. Гоголя, д. 24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Липлянина</w:t>
            </w:r>
            <w:proofErr w:type="spellEnd"/>
            <w:r>
              <w:rPr>
                <w:color w:val="000000"/>
              </w:rPr>
              <w:t xml:space="preserve"> Людмила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(84341)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2-56-31</w:t>
            </w:r>
          </w:p>
        </w:tc>
      </w:tr>
      <w:tr w:rsidR="0023796F" w:rsidTr="00D4065A">
        <w:trPr>
          <w:trHeight w:val="1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«Базарно-</w:t>
            </w:r>
            <w:proofErr w:type="spellStart"/>
            <w:r>
              <w:rPr>
                <w:color w:val="000000"/>
              </w:rPr>
              <w:t>Матакская</w:t>
            </w:r>
            <w:proofErr w:type="spellEnd"/>
            <w:r>
              <w:rPr>
                <w:color w:val="000000"/>
              </w:rPr>
              <w:t xml:space="preserve"> гимназия имени </w:t>
            </w:r>
            <w:proofErr w:type="spellStart"/>
            <w:r>
              <w:rPr>
                <w:color w:val="000000"/>
              </w:rPr>
              <w:t>Наби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Даули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Алькеевского</w:t>
            </w:r>
            <w:proofErr w:type="spellEnd"/>
            <w:r>
              <w:rPr>
                <w:color w:val="000000"/>
              </w:rPr>
              <w:t>» 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Республика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422870 Республика Татарстан, </w:t>
            </w:r>
            <w:proofErr w:type="spellStart"/>
            <w:r>
              <w:rPr>
                <w:color w:val="000000"/>
              </w:rPr>
              <w:t>Альк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евский</w:t>
            </w:r>
            <w:proofErr w:type="spellEnd"/>
            <w:r>
              <w:rPr>
                <w:color w:val="000000"/>
              </w:rPr>
              <w:t xml:space="preserve"> район, с. Базарные Матаки, ул. 40 лет Победы, д. 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Яруллина</w:t>
            </w:r>
            <w:proofErr w:type="spellEnd"/>
            <w:r>
              <w:rPr>
                <w:color w:val="000000"/>
              </w:rPr>
              <w:t xml:space="preserve"> Фарида Гусм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(84346)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2-03-86      </w:t>
            </w:r>
          </w:p>
        </w:tc>
      </w:tr>
      <w:tr w:rsidR="0023796F" w:rsidTr="00D4065A">
        <w:trPr>
          <w:trHeight w:val="17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автономное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щеобразовательное учреждение  «Средняя общеобразовательная школа №16» Альметьевского </w:t>
            </w:r>
            <w:proofErr w:type="gram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</w:t>
            </w:r>
            <w:proofErr w:type="gramEnd"/>
            <w:r>
              <w:rPr>
                <w:color w:val="000000"/>
              </w:rPr>
              <w:t xml:space="preserve"> района  Республика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423400 Республика Татарстан, Альм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тьевский район, г. Альметьевск, пр. </w:t>
            </w:r>
            <w:proofErr w:type="spellStart"/>
            <w:r>
              <w:rPr>
                <w:color w:val="000000"/>
              </w:rPr>
              <w:t>Г.Тукая</w:t>
            </w:r>
            <w:proofErr w:type="spellEnd"/>
            <w:r>
              <w:rPr>
                <w:color w:val="000000"/>
              </w:rPr>
              <w:t>, д. 11а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Парфилова</w:t>
            </w:r>
            <w:proofErr w:type="spellEnd"/>
            <w:r>
              <w:rPr>
                <w:color w:val="000000"/>
              </w:rPr>
              <w:t xml:space="preserve"> Надежда Владим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(8553)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32-44-85      </w:t>
            </w:r>
          </w:p>
        </w:tc>
      </w:tr>
      <w:tr w:rsidR="0023796F" w:rsidTr="00D4065A">
        <w:trPr>
          <w:trHeight w:val="1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spellStart"/>
            <w:r>
              <w:rPr>
                <w:color w:val="000000"/>
              </w:rPr>
              <w:t>Каратунская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с углубленным изучением </w:t>
            </w:r>
            <w:r>
              <w:rPr>
                <w:color w:val="000000"/>
              </w:rPr>
              <w:lastRenderedPageBreak/>
              <w:t xml:space="preserve">отдельных предметов"» </w:t>
            </w:r>
            <w:proofErr w:type="spellStart"/>
            <w:r>
              <w:rPr>
                <w:color w:val="000000"/>
              </w:rPr>
              <w:t>Апасто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422340 Республика Татарстан, </w:t>
            </w:r>
            <w:proofErr w:type="spellStart"/>
            <w:r>
              <w:rPr>
                <w:color w:val="000000"/>
              </w:rPr>
              <w:t>Апа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товский</w:t>
            </w:r>
            <w:proofErr w:type="spellEnd"/>
            <w:r>
              <w:rPr>
                <w:color w:val="000000"/>
              </w:rPr>
              <w:t xml:space="preserve"> район, ст. </w:t>
            </w:r>
            <w:proofErr w:type="spellStart"/>
            <w:r>
              <w:rPr>
                <w:color w:val="000000"/>
              </w:rPr>
              <w:t>Каратун</w:t>
            </w:r>
            <w:proofErr w:type="spellEnd"/>
            <w:r>
              <w:rPr>
                <w:color w:val="000000"/>
              </w:rPr>
              <w:t>, ул. Школьная, д. 2а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Хаева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Зугра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Агзамутдино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 (84376)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 42-0-38,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42-4-12      </w:t>
            </w:r>
          </w:p>
        </w:tc>
      </w:tr>
      <w:tr w:rsidR="0023796F" w:rsidTr="00D4065A">
        <w:trPr>
          <w:trHeight w:val="19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 «Арская средняя общеобразовательная школа №1 </w:t>
            </w:r>
            <w:proofErr w:type="spellStart"/>
            <w:r>
              <w:rPr>
                <w:color w:val="000000"/>
              </w:rPr>
              <w:t>им.В.Ф.Ежкова</w:t>
            </w:r>
            <w:proofErr w:type="spellEnd"/>
            <w:r>
              <w:rPr>
                <w:color w:val="000000"/>
              </w:rPr>
              <w:t xml:space="preserve"> с углубленным изучением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предметов» Арского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422000 Республика Татарстан, Арский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Арск,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  <w:r>
              <w:rPr>
                <w:color w:val="000000"/>
              </w:rPr>
              <w:t>, д.2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Сафина Эл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мира </w:t>
            </w:r>
            <w:proofErr w:type="spellStart"/>
            <w:r>
              <w:rPr>
                <w:color w:val="000000"/>
              </w:rPr>
              <w:t>Назихо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(84366) 3-20-05      </w:t>
            </w:r>
          </w:p>
        </w:tc>
      </w:tr>
      <w:tr w:rsidR="0023796F" w:rsidTr="00D4065A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spellStart"/>
            <w:r>
              <w:rPr>
                <w:color w:val="000000"/>
              </w:rPr>
              <w:t>Большеа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</w:t>
            </w:r>
            <w:proofErr w:type="gramEnd"/>
            <w:r>
              <w:rPr>
                <w:color w:val="000000"/>
              </w:rPr>
              <w:t xml:space="preserve"> школа» Атнинского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 РТ.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422750 Республика Татарстан, </w:t>
            </w:r>
            <w:proofErr w:type="spellStart"/>
            <w:r>
              <w:rPr>
                <w:color w:val="000000"/>
              </w:rPr>
              <w:t>Атни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Большая Атня, ул. Советская, д. 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r>
              <w:t xml:space="preserve">Хакимова Лидия </w:t>
            </w:r>
            <w:proofErr w:type="spellStart"/>
            <w:r>
              <w:t>Салихз</w:t>
            </w:r>
            <w:r>
              <w:t>я</w:t>
            </w:r>
            <w:r>
              <w:t>новна</w:t>
            </w:r>
            <w:proofErr w:type="spellEnd"/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 (84369)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2-19-10 (11)      </w:t>
            </w:r>
          </w:p>
        </w:tc>
      </w:tr>
      <w:tr w:rsidR="0023796F" w:rsidTr="00D4065A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щеобразовательная школа №7» </w:t>
            </w:r>
            <w:proofErr w:type="spellStart"/>
            <w:r>
              <w:rPr>
                <w:color w:val="000000"/>
              </w:rPr>
              <w:t>Бавлинского</w:t>
            </w:r>
            <w:proofErr w:type="spellEnd"/>
            <w:r>
              <w:rPr>
                <w:color w:val="000000"/>
              </w:rPr>
              <w:t xml:space="preserve">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423230 Республика Татарстан, </w:t>
            </w:r>
            <w:proofErr w:type="spellStart"/>
            <w:r>
              <w:rPr>
                <w:color w:val="000000"/>
              </w:rPr>
              <w:t>Бавли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район г. Ба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лы, проспект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тарстана, д.1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Латыпова Нафиса </w:t>
            </w:r>
            <w:proofErr w:type="spellStart"/>
            <w:r>
              <w:rPr>
                <w:color w:val="000000"/>
              </w:rPr>
              <w:t>Ман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(85569)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5-92-10</w:t>
            </w:r>
          </w:p>
        </w:tc>
      </w:tr>
      <w:tr w:rsidR="0023796F" w:rsidTr="00D4065A">
        <w:trPr>
          <w:trHeight w:val="1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spellStart"/>
            <w:r>
              <w:rPr>
                <w:color w:val="000000"/>
              </w:rPr>
              <w:t>Нурминская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школа» </w:t>
            </w:r>
            <w:proofErr w:type="spellStart"/>
            <w:r>
              <w:rPr>
                <w:color w:val="000000"/>
              </w:rPr>
              <w:t>Балтасинского</w:t>
            </w:r>
            <w:proofErr w:type="spellEnd"/>
            <w:r>
              <w:rPr>
                <w:color w:val="000000"/>
              </w:rPr>
              <w:t xml:space="preserve">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422253 Республика Татарстан, </w:t>
            </w:r>
            <w:proofErr w:type="spellStart"/>
            <w:r>
              <w:rPr>
                <w:color w:val="000000"/>
              </w:rPr>
              <w:t>Балт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синский</w:t>
            </w:r>
            <w:proofErr w:type="spellEnd"/>
            <w:r>
              <w:rPr>
                <w:color w:val="000000"/>
              </w:rPr>
              <w:t xml:space="preserve"> район, с. Норма, ул. 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ская, д. 11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Хазиев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Фарт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 (84368)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3-17-22      </w:t>
            </w:r>
          </w:p>
        </w:tc>
      </w:tr>
      <w:tr w:rsidR="0023796F" w:rsidTr="00D4065A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 «Лицей №2» </w:t>
            </w:r>
            <w:proofErr w:type="spellStart"/>
            <w:r>
              <w:rPr>
                <w:color w:val="000000"/>
              </w:rPr>
              <w:t>Бугульминского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423230  Республика Татарстан, г. 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гульма, ул. Гоголя, д. 64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Иванов Генн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дий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(85594)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4-44-68      </w:t>
            </w:r>
          </w:p>
        </w:tc>
      </w:tr>
      <w:tr w:rsidR="0023796F" w:rsidTr="00D4065A">
        <w:trPr>
          <w:trHeight w:val="10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«Лицей №2 г. Буинска Республики Татарстан»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422430  Республика Татарстан, г. 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инск, ул. Ефремова, д. 148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Ахметов </w:t>
            </w: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(84374)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3-12-67      </w:t>
            </w:r>
          </w:p>
        </w:tc>
      </w:tr>
      <w:tr w:rsidR="0023796F" w:rsidTr="00D4065A">
        <w:trPr>
          <w:trHeight w:val="1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 </w:t>
            </w:r>
            <w:r>
              <w:t>Муниципальное общеобразов</w:t>
            </w:r>
            <w:r>
              <w:t>а</w:t>
            </w:r>
            <w:r>
              <w:t>тельное учреждение  «</w:t>
            </w:r>
            <w:proofErr w:type="spellStart"/>
            <w:r>
              <w:t>Верхн</w:t>
            </w:r>
            <w:r>
              <w:t>е</w:t>
            </w:r>
            <w:r>
              <w:t>услонская</w:t>
            </w:r>
            <w:proofErr w:type="spellEnd"/>
            <w:r>
              <w:t xml:space="preserve"> средняя </w:t>
            </w:r>
            <w:proofErr w:type="gramStart"/>
            <w:r>
              <w:t>общеобразов</w:t>
            </w:r>
            <w:r>
              <w:t>а</w:t>
            </w:r>
            <w:r>
              <w:t>тельная</w:t>
            </w:r>
            <w:proofErr w:type="gramEnd"/>
            <w:r>
              <w:t xml:space="preserve"> школа»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 Респу</w:t>
            </w:r>
            <w:r>
              <w:t>б</w:t>
            </w:r>
            <w:r>
              <w:t xml:space="preserve">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422570 Республика Татарстан, с. Вер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ний Услон, ул.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хова, д. 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Бозиянц</w:t>
            </w:r>
            <w:proofErr w:type="spellEnd"/>
            <w:r>
              <w:rPr>
                <w:color w:val="000000"/>
              </w:rPr>
              <w:t xml:space="preserve"> Нат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лья Николае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(84379)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2-15-12      </w:t>
            </w:r>
          </w:p>
        </w:tc>
      </w:tr>
      <w:tr w:rsidR="0023796F" w:rsidTr="00D4065A">
        <w:trPr>
          <w:trHeight w:val="1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«Высокого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ская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№2» Высокогорского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района 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422700 Республика Татарстан, Высок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горский район, с. Высокая Гора, ул. Полковая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16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spacing w:after="200" w:line="276" w:lineRule="auto"/>
              <w:rPr>
                <w:sz w:val="22"/>
                <w:szCs w:val="22"/>
              </w:rPr>
            </w:pPr>
            <w:r>
              <w:t>Ахме</w:t>
            </w:r>
            <w:r>
              <w:t>т</w:t>
            </w:r>
            <w:r>
              <w:t xml:space="preserve">зянов </w:t>
            </w:r>
            <w:proofErr w:type="spellStart"/>
            <w:r>
              <w:t>Нияз</w:t>
            </w:r>
            <w:proofErr w:type="spellEnd"/>
            <w:r>
              <w:t xml:space="preserve"> </w:t>
            </w:r>
            <w:proofErr w:type="spellStart"/>
            <w:r>
              <w:t>Камил</w:t>
            </w:r>
            <w:r>
              <w:t>е</w:t>
            </w:r>
            <w: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8(84365)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3-00-28      </w:t>
            </w:r>
          </w:p>
        </w:tc>
      </w:tr>
      <w:tr w:rsidR="0023796F" w:rsidTr="00D4065A">
        <w:trPr>
          <w:trHeight w:val="16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spellStart"/>
            <w:r>
              <w:rPr>
                <w:color w:val="000000"/>
              </w:rPr>
              <w:t>Стародр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жжановская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вательная</w:t>
            </w:r>
            <w:proofErr w:type="gramEnd"/>
            <w:r>
              <w:rPr>
                <w:color w:val="000000"/>
              </w:rPr>
              <w:t xml:space="preserve"> школа №1» </w:t>
            </w:r>
            <w:proofErr w:type="spellStart"/>
            <w:r>
              <w:rPr>
                <w:color w:val="000000"/>
              </w:rPr>
              <w:t>Дрожжано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муниципального района 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422470 Республика Татарстан, Дро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жановский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Старое </w:t>
            </w:r>
            <w:proofErr w:type="spellStart"/>
            <w:r>
              <w:rPr>
                <w:color w:val="000000"/>
              </w:rPr>
              <w:t>Дрожж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>, ул. Централ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ная, д. 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Хузеева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Разидя</w:t>
            </w:r>
            <w:proofErr w:type="spellEnd"/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(84375)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2-23-74</w:t>
            </w:r>
          </w:p>
        </w:tc>
      </w:tr>
      <w:tr w:rsidR="0023796F" w:rsidTr="00D4065A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бюджетное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образовательное учреждение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общеобразовательная школа №9 с углубленным изуч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нием отдельных предметов» </w:t>
            </w:r>
            <w:proofErr w:type="spellStart"/>
            <w:r>
              <w:rPr>
                <w:color w:val="000000"/>
              </w:rPr>
              <w:t>Ел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бужского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423606 Республика Татарстан, г. Ел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буга, ул. Пролета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ская, д. 48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sz w:val="22"/>
                <w:szCs w:val="22"/>
              </w:rPr>
            </w:pPr>
            <w:proofErr w:type="spellStart"/>
            <w:r>
              <w:t>Скотарь</w:t>
            </w:r>
            <w:proofErr w:type="spellEnd"/>
            <w:r>
              <w:t xml:space="preserve"> Валентна Дми</w:t>
            </w:r>
            <w:r>
              <w:t>т</w:t>
            </w:r>
            <w:r>
              <w:t>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(85557)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3-11-1(18)      </w:t>
            </w:r>
          </w:p>
        </w:tc>
      </w:tr>
      <w:tr w:rsidR="0023796F" w:rsidTr="00D4065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щеобразовательная школа №6»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423520 Республика Татарстан, г.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инск, ул. Проспект Победы, д. 17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Кузнецов Сергей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(85558)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3-48-43      </w:t>
            </w:r>
          </w:p>
        </w:tc>
      </w:tr>
      <w:tr w:rsidR="0023796F" w:rsidTr="00D4065A">
        <w:trPr>
          <w:trHeight w:val="1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общеобразовательная школа №7» Зеленодольского муниципального района 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422551 Республика Татарстан,  г. 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нодольск, ул. </w:t>
            </w:r>
            <w:proofErr w:type="spellStart"/>
            <w:r>
              <w:rPr>
                <w:color w:val="000000"/>
              </w:rPr>
              <w:t>Хаз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ева</w:t>
            </w:r>
            <w:proofErr w:type="spellEnd"/>
            <w:r>
              <w:rPr>
                <w:color w:val="000000"/>
              </w:rPr>
              <w:t>, д. 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Душенина</w:t>
            </w:r>
            <w:proofErr w:type="spellEnd"/>
            <w:r>
              <w:rPr>
                <w:color w:val="000000"/>
              </w:rPr>
              <w:t xml:space="preserve"> Луиза </w:t>
            </w:r>
            <w:proofErr w:type="spellStart"/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(84371)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3-00-75      </w:t>
            </w:r>
          </w:p>
        </w:tc>
      </w:tr>
      <w:tr w:rsidR="0023796F" w:rsidTr="00D4065A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«Больше-</w:t>
            </w:r>
            <w:proofErr w:type="spellStart"/>
            <w:r>
              <w:rPr>
                <w:color w:val="000000"/>
              </w:rPr>
              <w:t>Кайбицкая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</w:t>
            </w:r>
            <w:proofErr w:type="gramEnd"/>
            <w:r>
              <w:rPr>
                <w:color w:val="000000"/>
              </w:rPr>
              <w:t xml:space="preserve"> школа» </w:t>
            </w:r>
            <w:proofErr w:type="spellStart"/>
            <w:r>
              <w:rPr>
                <w:color w:val="000000"/>
              </w:rPr>
              <w:t>Кайбицкого</w:t>
            </w:r>
            <w:proofErr w:type="spellEnd"/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района 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422330 Республика Татарстан, </w:t>
            </w:r>
            <w:proofErr w:type="spellStart"/>
            <w:r>
              <w:rPr>
                <w:color w:val="000000"/>
              </w:rPr>
              <w:t>Кайби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кий</w:t>
            </w:r>
            <w:proofErr w:type="spellEnd"/>
            <w:r>
              <w:rPr>
                <w:color w:val="000000"/>
              </w:rPr>
              <w:t xml:space="preserve"> район, с. Большие Кайбицы, ул. Галеева, д. 11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Хам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дуллин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Ильмас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(84370)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2-11-84</w:t>
            </w:r>
          </w:p>
        </w:tc>
      </w:tr>
      <w:tr w:rsidR="0023796F" w:rsidTr="00D4065A">
        <w:trPr>
          <w:trHeight w:val="16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spellStart"/>
            <w:r>
              <w:rPr>
                <w:color w:val="000000"/>
              </w:rPr>
              <w:t>Камск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устьинская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</w:t>
            </w:r>
            <w:proofErr w:type="gramEnd"/>
            <w:r>
              <w:rPr>
                <w:color w:val="000000"/>
              </w:rPr>
              <w:t xml:space="preserve"> школа» Камско-Устьинского муниципального района Республики Татарстан.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422820 Республика Татарстан, Камско-</w:t>
            </w:r>
            <w:proofErr w:type="spellStart"/>
            <w:r>
              <w:rPr>
                <w:color w:val="000000"/>
              </w:rPr>
              <w:t>Устьинский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Камское Устье, ул. Комар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ва, д. 16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мурзин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Галимзян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(84377) 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2-15-78,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2-19-88      </w:t>
            </w:r>
          </w:p>
        </w:tc>
      </w:tr>
      <w:tr w:rsidR="0023796F" w:rsidTr="00D4065A">
        <w:trPr>
          <w:trHeight w:val="1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образовательное учреждение «Средняя общеобр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зовательная школа </w:t>
            </w:r>
            <w:proofErr w:type="spellStart"/>
            <w:r>
              <w:rPr>
                <w:color w:val="000000"/>
              </w:rPr>
              <w:t>им.С.А.Ахтямова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анзарас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Кукморского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422110 Республика Татарстан, </w:t>
            </w:r>
            <w:proofErr w:type="spellStart"/>
            <w:r>
              <w:rPr>
                <w:color w:val="000000"/>
              </w:rPr>
              <w:t>Кукмо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Ма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зарас</w:t>
            </w:r>
            <w:proofErr w:type="spellEnd"/>
            <w:r>
              <w:rPr>
                <w:color w:val="000000"/>
              </w:rPr>
              <w:t>, ул.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дежная, д. 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Гарифу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лин</w:t>
            </w:r>
            <w:proofErr w:type="spellEnd"/>
            <w:r>
              <w:rPr>
                <w:color w:val="000000"/>
              </w:rPr>
              <w:t xml:space="preserve"> Азат Харис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(84364)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 2-01-83,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2-02-57      </w:t>
            </w:r>
          </w:p>
        </w:tc>
      </w:tr>
      <w:tr w:rsidR="0023796F" w:rsidTr="00D4065A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образовательное учреждение  «</w:t>
            </w:r>
            <w:proofErr w:type="spellStart"/>
            <w:r>
              <w:rPr>
                <w:color w:val="000000"/>
              </w:rPr>
              <w:t>Столбищенская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школа» Лаишевского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422624 Республика Татарстан, </w:t>
            </w:r>
            <w:proofErr w:type="spellStart"/>
            <w:r>
              <w:rPr>
                <w:color w:val="000000"/>
              </w:rPr>
              <w:t>Ла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шевский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Столбище</w:t>
            </w:r>
            <w:proofErr w:type="spellEnd"/>
            <w:r>
              <w:rPr>
                <w:color w:val="000000"/>
              </w:rPr>
              <w:t>, ул. Школьная, д. 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Романова Ирина Юр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(84378)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4-14-33(41)      </w:t>
            </w:r>
          </w:p>
        </w:tc>
      </w:tr>
      <w:tr w:rsidR="0023796F" w:rsidTr="00D4065A">
        <w:trPr>
          <w:trHeight w:val="13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образовательное учреждение  «</w:t>
            </w:r>
            <w:proofErr w:type="spellStart"/>
            <w:r>
              <w:rPr>
                <w:color w:val="000000"/>
              </w:rPr>
              <w:t>Лениногорская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№7» </w:t>
            </w:r>
            <w:proofErr w:type="spellStart"/>
            <w:r>
              <w:rPr>
                <w:color w:val="000000"/>
              </w:rPr>
              <w:t>Лениногорского</w:t>
            </w:r>
            <w:proofErr w:type="spellEnd"/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района 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423250 Республика Татарстан, </w:t>
            </w:r>
            <w:proofErr w:type="spellStart"/>
            <w:r>
              <w:rPr>
                <w:color w:val="000000"/>
              </w:rPr>
              <w:t>Ленин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горский</w:t>
            </w:r>
            <w:proofErr w:type="spellEnd"/>
            <w:r>
              <w:rPr>
                <w:color w:val="000000"/>
              </w:rPr>
              <w:t xml:space="preserve"> район, г. Лениногорск, ул. Гагарина, д. 12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Тышко 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га </w:t>
            </w:r>
            <w:proofErr w:type="spellStart"/>
            <w:r>
              <w:rPr>
                <w:color w:val="000000"/>
              </w:rPr>
              <w:t>Генадье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(85595) 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5-16-76,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5-13-98</w:t>
            </w:r>
          </w:p>
        </w:tc>
      </w:tr>
      <w:tr w:rsidR="0023796F" w:rsidTr="00D4065A">
        <w:trPr>
          <w:trHeight w:val="1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«Лицей №2 города </w:t>
            </w:r>
            <w:proofErr w:type="spellStart"/>
            <w:r>
              <w:rPr>
                <w:color w:val="000000"/>
              </w:rPr>
              <w:t>Мамадыш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Мамадышского</w:t>
            </w:r>
            <w:proofErr w:type="spellEnd"/>
            <w:r>
              <w:rPr>
                <w:color w:val="000000"/>
              </w:rPr>
              <w:t xml:space="preserve"> муниципального района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422190 Республика Татарстан, Мам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дышский район, г. </w:t>
            </w:r>
            <w:proofErr w:type="spellStart"/>
            <w:r>
              <w:rPr>
                <w:color w:val="000000"/>
              </w:rPr>
              <w:t>Мамадыш</w:t>
            </w:r>
            <w:proofErr w:type="spellEnd"/>
            <w:r>
              <w:rPr>
                <w:color w:val="000000"/>
              </w:rPr>
              <w:t>, пер. Текстильный, д. 5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Зуфар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(85563)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3-20-11</w:t>
            </w:r>
          </w:p>
        </w:tc>
      </w:tr>
      <w:tr w:rsidR="0023796F" w:rsidTr="00D4065A">
        <w:trPr>
          <w:trHeight w:val="13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общеобразовательная школа №1» Менделеевского муниципального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423650 Республика Татарстан, Менд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леевский район, г. Менделеевск, ул. </w:t>
            </w:r>
            <w:proofErr w:type="spellStart"/>
            <w:r>
              <w:rPr>
                <w:color w:val="000000"/>
              </w:rPr>
              <w:t>Бурмистрова</w:t>
            </w:r>
            <w:proofErr w:type="spellEnd"/>
            <w:r>
              <w:rPr>
                <w:color w:val="000000"/>
              </w:rPr>
              <w:t>, д. 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Степанов Александр  Михайл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(85549)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2-17-79      </w:t>
            </w:r>
          </w:p>
        </w:tc>
      </w:tr>
      <w:tr w:rsidR="0023796F" w:rsidTr="00D4065A">
        <w:trPr>
          <w:trHeight w:val="13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«Средняя общеобразовательная школа №2» г. Мензелинска 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423700 Республика Татарстан, </w:t>
            </w:r>
            <w:proofErr w:type="spellStart"/>
            <w:r>
              <w:rPr>
                <w:color w:val="000000"/>
              </w:rPr>
              <w:t>Менз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линский</w:t>
            </w:r>
            <w:proofErr w:type="spellEnd"/>
            <w:r>
              <w:rPr>
                <w:color w:val="000000"/>
              </w:rPr>
              <w:t xml:space="preserve"> район, г. Мензелинск, ул. Шамова, д. 48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Басков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сей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(85555)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3-24-40, 3-22-45      </w:t>
            </w:r>
          </w:p>
        </w:tc>
      </w:tr>
      <w:tr w:rsidR="0023796F" w:rsidTr="00D4065A">
        <w:trPr>
          <w:trHeight w:val="13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spellStart"/>
            <w:r>
              <w:rPr>
                <w:color w:val="000000"/>
              </w:rPr>
              <w:t>Муслюмо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гимназия» Муслюмовского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423970 Республика Татарстан, Мусл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мовский район, с. Муслюмово, ул. Кооперативная, д. 170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Насырова </w:t>
            </w:r>
            <w:proofErr w:type="spellStart"/>
            <w:r>
              <w:rPr>
                <w:color w:val="000000"/>
              </w:rPr>
              <w:t>Накия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(85556)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2-36-06      </w:t>
            </w:r>
          </w:p>
        </w:tc>
      </w:tr>
      <w:tr w:rsidR="0023796F" w:rsidTr="00D4065A">
        <w:trPr>
          <w:trHeight w:val="13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«Средняя общеобразовательная школа №25 » г. Набережные Челны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423810 Республика Татарстан, г. Наб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режные Челны,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город, пр. 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ра, д. 54 (3/13)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Кузавкова</w:t>
            </w:r>
            <w:proofErr w:type="spellEnd"/>
            <w:r>
              <w:rPr>
                <w:color w:val="000000"/>
              </w:rPr>
              <w:t xml:space="preserve"> Лариса Владим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(8552) 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38-85-79,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38-42-88</w:t>
            </w:r>
          </w:p>
        </w:tc>
      </w:tr>
      <w:tr w:rsidR="0023796F" w:rsidTr="00D4065A">
        <w:trPr>
          <w:trHeight w:val="14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«Средняя общеобразовательная школа №60 » г. Набережные Челны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423832 Республика Татарстан, г. Наб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режные Челны,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город, пр. 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ляева, д. 60 (13/12)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spacing w:after="200" w:line="276" w:lineRule="auto"/>
              <w:rPr>
                <w:sz w:val="22"/>
                <w:szCs w:val="22"/>
              </w:rPr>
            </w:pPr>
            <w:r>
              <w:t>Маркова Жанна Н</w:t>
            </w:r>
            <w:r>
              <w:t>и</w:t>
            </w:r>
            <w:r>
              <w:t>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(8552) 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35-14-08,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35-13-93</w:t>
            </w:r>
          </w:p>
        </w:tc>
      </w:tr>
      <w:tr w:rsidR="0023796F" w:rsidTr="00D4065A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автономное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щеобразовательное учреждение «Средняя общеобразовательная школа №56» г. Набережные Челны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423800 Республика Татарстан, г. Наб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режные Челны,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вый город, ул. </w:t>
            </w:r>
            <w:proofErr w:type="spellStart"/>
            <w:r>
              <w:rPr>
                <w:color w:val="000000"/>
              </w:rPr>
              <w:t>Нариманова</w:t>
            </w:r>
            <w:proofErr w:type="spellEnd"/>
            <w:r>
              <w:rPr>
                <w:color w:val="000000"/>
              </w:rPr>
              <w:t>, 44 (62/24)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Зайнулл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Рамзия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Наримано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(8552)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58-93-95 (8552)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58-89-25</w:t>
            </w:r>
          </w:p>
        </w:tc>
      </w:tr>
      <w:tr w:rsidR="0023796F" w:rsidTr="00D4065A">
        <w:trPr>
          <w:trHeight w:val="17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«Средняя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щеобразовательная школа №10 с углубленным изучением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предметов» г. Нижнекамска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423357 Республика Татарстан, Нижн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камский район, г. Нижнекамск, ул. </w:t>
            </w:r>
            <w:proofErr w:type="spellStart"/>
            <w:r>
              <w:rPr>
                <w:color w:val="000000"/>
              </w:rPr>
              <w:t>Чулман</w:t>
            </w:r>
            <w:proofErr w:type="spellEnd"/>
            <w:r>
              <w:rPr>
                <w:color w:val="000000"/>
              </w:rPr>
              <w:t>, д. 18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Бликин</w:t>
            </w:r>
            <w:proofErr w:type="spellEnd"/>
            <w:r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дрей Иван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(8555) 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45-04-30,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45-05-10      </w:t>
            </w:r>
          </w:p>
        </w:tc>
      </w:tr>
      <w:tr w:rsidR="0023796F" w:rsidTr="00D4065A">
        <w:trPr>
          <w:trHeight w:val="1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бюджетное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щеобразовательное учреждение  «</w:t>
            </w:r>
            <w:proofErr w:type="spellStart"/>
            <w:r>
              <w:rPr>
                <w:color w:val="000000"/>
              </w:rPr>
              <w:t>Новошешминская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школа» </w:t>
            </w:r>
            <w:proofErr w:type="spellStart"/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шешминского</w:t>
            </w:r>
            <w:proofErr w:type="spellEnd"/>
            <w:r>
              <w:rPr>
                <w:color w:val="000000"/>
              </w:rPr>
              <w:t xml:space="preserve"> муниципального района 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423190 Республика Татарстан, </w:t>
            </w:r>
            <w:proofErr w:type="spellStart"/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шешминский</w:t>
            </w:r>
            <w:proofErr w:type="spellEnd"/>
            <w:r>
              <w:rPr>
                <w:color w:val="000000"/>
              </w:rPr>
              <w:t xml:space="preserve"> район, с. Новоше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минск, ул. Наб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режная, д. 2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t>Лазарева Ольга Ив</w:t>
            </w:r>
            <w:r>
              <w:t>а</w:t>
            </w:r>
            <w:r>
              <w:t>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(84348)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2-30-70      </w:t>
            </w:r>
          </w:p>
        </w:tc>
      </w:tr>
      <w:tr w:rsidR="0023796F" w:rsidTr="00D4065A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Муниципальное общеобразов</w:t>
            </w:r>
            <w:r>
              <w:t>а</w:t>
            </w:r>
            <w:r>
              <w:t>тельное учреждение  «</w:t>
            </w:r>
            <w:proofErr w:type="spellStart"/>
            <w:r>
              <w:t>Нурлатская</w:t>
            </w:r>
            <w:proofErr w:type="spellEnd"/>
            <w:r>
              <w:t xml:space="preserve"> средняя </w:t>
            </w:r>
            <w:proofErr w:type="gramStart"/>
            <w:r>
              <w:t>общеобразовательная</w:t>
            </w:r>
            <w:proofErr w:type="gramEnd"/>
            <w:r>
              <w:t xml:space="preserve"> школа №9» </w:t>
            </w:r>
            <w:proofErr w:type="spellStart"/>
            <w:r>
              <w:t>Нурлатского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района  Республики Т</w:t>
            </w:r>
            <w:r>
              <w:t>а</w:t>
            </w:r>
            <w:r>
              <w:t>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423040 Республика Татарстан, </w:t>
            </w:r>
            <w:proofErr w:type="spellStart"/>
            <w:r>
              <w:t>Нурла</w:t>
            </w:r>
            <w:r>
              <w:t>т</w:t>
            </w:r>
            <w:r>
              <w:t>ский</w:t>
            </w:r>
            <w:proofErr w:type="spellEnd"/>
            <w:r>
              <w:t xml:space="preserve"> район, г. Ну</w:t>
            </w:r>
            <w:r>
              <w:t>р</w:t>
            </w:r>
            <w:r>
              <w:t xml:space="preserve">лат,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амаренкина</w:t>
            </w:r>
            <w:proofErr w:type="spellEnd"/>
            <w:r>
              <w:t>, д. 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sz w:val="22"/>
                <w:szCs w:val="22"/>
              </w:rPr>
            </w:pPr>
            <w:proofErr w:type="spellStart"/>
            <w:r>
              <w:t>Тазеев</w:t>
            </w:r>
            <w:proofErr w:type="spellEnd"/>
            <w:r>
              <w:t xml:space="preserve"> </w:t>
            </w:r>
            <w:proofErr w:type="spellStart"/>
            <w:r>
              <w:t>Гаяз</w:t>
            </w:r>
            <w:proofErr w:type="spellEnd"/>
            <w:r>
              <w:t xml:space="preserve"> </w:t>
            </w:r>
            <w:proofErr w:type="spellStart"/>
            <w:r>
              <w:t>Мингаз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r>
              <w:t>(84345)</w:t>
            </w:r>
          </w:p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 2-90-53      </w:t>
            </w:r>
          </w:p>
        </w:tc>
      </w:tr>
      <w:tr w:rsidR="0023796F" w:rsidTr="00D4065A">
        <w:trPr>
          <w:trHeight w:val="2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бюджетное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образовательное учреждение «</w:t>
            </w:r>
            <w:proofErr w:type="spellStart"/>
            <w:r>
              <w:rPr>
                <w:color w:val="000000"/>
              </w:rPr>
              <w:t>Пестречинская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разовательная</w:t>
            </w:r>
            <w:proofErr w:type="gramEnd"/>
            <w:r>
              <w:rPr>
                <w:color w:val="000000"/>
              </w:rPr>
              <w:t xml:space="preserve"> школа № 1 с углу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ленным изучением отдельных предметов» </w:t>
            </w:r>
            <w:proofErr w:type="spellStart"/>
            <w:r>
              <w:rPr>
                <w:color w:val="000000"/>
              </w:rPr>
              <w:t>Пестречинского</w:t>
            </w:r>
            <w:proofErr w:type="spellEnd"/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района Республики Татарстан.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422770 Республика Татарстан, </w:t>
            </w:r>
            <w:proofErr w:type="spellStart"/>
            <w:r>
              <w:rPr>
                <w:color w:val="000000"/>
              </w:rPr>
              <w:t>Пестр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Пестрецы</w:t>
            </w:r>
            <w:proofErr w:type="spellEnd"/>
            <w:r>
              <w:rPr>
                <w:color w:val="000000"/>
              </w:rPr>
              <w:t>, ул.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лодежная, д. 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Максимов 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гей Анатоль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(84367)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3-11-98      </w:t>
            </w:r>
          </w:p>
        </w:tc>
      </w:tr>
      <w:tr w:rsidR="0023796F" w:rsidTr="00D4065A">
        <w:trPr>
          <w:trHeight w:val="1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"Рыбно-Слободская гимназия № 1" </w:t>
            </w:r>
            <w:proofErr w:type="gramStart"/>
            <w:r>
              <w:rPr>
                <w:color w:val="000000"/>
              </w:rPr>
              <w:t>Рыбно-Слободского</w:t>
            </w:r>
            <w:proofErr w:type="gramEnd"/>
            <w:r>
              <w:rPr>
                <w:color w:val="000000"/>
              </w:rPr>
              <w:t xml:space="preserve"> муниципального района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422650 Республика Татарстан, Рыбно-</w:t>
            </w:r>
            <w:proofErr w:type="spellStart"/>
            <w:r>
              <w:rPr>
                <w:color w:val="000000"/>
              </w:rPr>
              <w:t>Слободский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Рыбная Слоб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да, ул. Ленина, д. 43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Сатдинов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Абдулхарис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(84361)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2-34-83      </w:t>
            </w:r>
          </w:p>
        </w:tc>
      </w:tr>
      <w:tr w:rsidR="0023796F" w:rsidTr="00D4065A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Муниципальное общеобразов</w:t>
            </w:r>
            <w:r>
              <w:t>а</w:t>
            </w:r>
            <w:r>
              <w:t xml:space="preserve">тельное учреждение  «Гимназия» </w:t>
            </w:r>
            <w:proofErr w:type="spellStart"/>
            <w:r>
              <w:t>п.г.т</w:t>
            </w:r>
            <w:proofErr w:type="spellEnd"/>
            <w:r>
              <w:t>. Богатые Сабы Сабинского муниципального района Респу</w:t>
            </w:r>
            <w:r>
              <w:t>б</w:t>
            </w:r>
            <w:r>
              <w:t>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422060 Республика Татарстан, Саби</w:t>
            </w:r>
            <w:r>
              <w:t>н</w:t>
            </w:r>
            <w:r>
              <w:t xml:space="preserve">ский район, </w:t>
            </w:r>
            <w:proofErr w:type="spellStart"/>
            <w:r>
              <w:t>пгт</w:t>
            </w:r>
            <w:proofErr w:type="spellEnd"/>
            <w:r>
              <w:t xml:space="preserve">. Богатые Сабы, ул. </w:t>
            </w:r>
            <w:proofErr w:type="gramStart"/>
            <w:r>
              <w:t>Школьная</w:t>
            </w:r>
            <w:proofErr w:type="gramEnd"/>
            <w:r>
              <w:t>, д. 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Хабибу</w:t>
            </w:r>
            <w:r>
              <w:t>л</w:t>
            </w:r>
            <w:r>
              <w:t xml:space="preserve">лин Ринат </w:t>
            </w:r>
            <w:proofErr w:type="spellStart"/>
            <w:r>
              <w:t>Накип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r>
              <w:t xml:space="preserve">(84362) </w:t>
            </w:r>
          </w:p>
          <w:p w:rsidR="0023796F" w:rsidRDefault="0023796F" w:rsidP="00D4065A">
            <w:r>
              <w:t>2-37-90,</w:t>
            </w:r>
          </w:p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 2-34-90      </w:t>
            </w:r>
          </w:p>
        </w:tc>
      </w:tr>
      <w:tr w:rsidR="0023796F" w:rsidTr="00D4065A">
        <w:trPr>
          <w:trHeight w:val="1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 «</w:t>
            </w:r>
            <w:proofErr w:type="spellStart"/>
            <w:r>
              <w:rPr>
                <w:color w:val="000000"/>
              </w:rPr>
              <w:t>Джалил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№2» </w:t>
            </w:r>
            <w:proofErr w:type="spellStart"/>
            <w:r>
              <w:rPr>
                <w:color w:val="000000"/>
              </w:rPr>
              <w:t>Сармановского</w:t>
            </w:r>
            <w:proofErr w:type="spellEnd"/>
            <w:r>
              <w:rPr>
                <w:color w:val="000000"/>
              </w:rPr>
              <w:t xml:space="preserve">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423448, Республика Татарстан, </w:t>
            </w:r>
            <w:proofErr w:type="spellStart"/>
            <w:r>
              <w:rPr>
                <w:color w:val="000000"/>
              </w:rPr>
              <w:t>Сарм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Джалиль, ул. </w:t>
            </w:r>
            <w:proofErr w:type="spellStart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мадиева</w:t>
            </w:r>
            <w:proofErr w:type="spellEnd"/>
            <w:r>
              <w:rPr>
                <w:color w:val="000000"/>
              </w:rPr>
              <w:t>, д. 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Хабибу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лин </w:t>
            </w:r>
            <w:proofErr w:type="spellStart"/>
            <w:r>
              <w:rPr>
                <w:color w:val="000000"/>
              </w:rPr>
              <w:t>Рафис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Галимзян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(85559)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63-5-49      </w:t>
            </w:r>
          </w:p>
        </w:tc>
      </w:tr>
      <w:tr w:rsidR="0023796F" w:rsidTr="00D4065A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gramStart"/>
            <w:r>
              <w:rPr>
                <w:color w:val="000000"/>
              </w:rPr>
              <w:t>Болгарская</w:t>
            </w:r>
            <w:proofErr w:type="gramEnd"/>
            <w:r>
              <w:rPr>
                <w:color w:val="000000"/>
              </w:rPr>
              <w:t xml:space="preserve"> средняя общеобразовательная школа №2» Спасского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422865 Республика Татарстан, Спа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ский район, г. Бо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гар, ул. Советская, д. 15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Борю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кина</w:t>
            </w:r>
            <w:proofErr w:type="spellEnd"/>
            <w:r>
              <w:rPr>
                <w:color w:val="000000"/>
              </w:rPr>
              <w:t xml:space="preserve"> Людмила Ви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(84347)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3-09-98      </w:t>
            </w:r>
          </w:p>
        </w:tc>
      </w:tr>
      <w:tr w:rsidR="0023796F" w:rsidTr="00D4065A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 «</w:t>
            </w:r>
            <w:proofErr w:type="spellStart"/>
            <w:r>
              <w:rPr>
                <w:color w:val="000000"/>
              </w:rPr>
              <w:t>Тетюшская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№1» Тетюшского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422370 Республика Татарстан, </w:t>
            </w:r>
            <w:proofErr w:type="spellStart"/>
            <w:r>
              <w:rPr>
                <w:color w:val="000000"/>
              </w:rPr>
              <w:t>Тетю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район, г.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тюши, ул. Ленина, д. 94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Торгашова Татьяна Андр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(84373)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2-54-15      </w:t>
            </w:r>
          </w:p>
        </w:tc>
      </w:tr>
      <w:tr w:rsidR="0023796F" w:rsidTr="00D4065A">
        <w:trPr>
          <w:trHeight w:val="13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spellStart"/>
            <w:r>
              <w:rPr>
                <w:color w:val="000000"/>
              </w:rPr>
              <w:t>Князевская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школа» </w:t>
            </w:r>
            <w:proofErr w:type="spellStart"/>
            <w:r>
              <w:rPr>
                <w:color w:val="000000"/>
              </w:rPr>
              <w:t>Тукаевского</w:t>
            </w:r>
            <w:proofErr w:type="spellEnd"/>
            <w:r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423877 Республика Татарстан, </w:t>
            </w:r>
            <w:proofErr w:type="spellStart"/>
            <w:r>
              <w:rPr>
                <w:color w:val="000000"/>
              </w:rPr>
              <w:t>Тукае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район, п.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тарстан, ул. Школьная, д. 18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Салахова </w:t>
            </w:r>
            <w:proofErr w:type="spellStart"/>
            <w:r>
              <w:rPr>
                <w:color w:val="000000"/>
              </w:rPr>
              <w:t>Люция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(8552) </w:t>
            </w:r>
          </w:p>
          <w:p w:rsidR="0023796F" w:rsidRPr="00233DB3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30-94-05      </w:t>
            </w:r>
          </w:p>
        </w:tc>
      </w:tr>
      <w:tr w:rsidR="0023796F" w:rsidTr="00D4065A">
        <w:trPr>
          <w:trHeight w:val="14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spellStart"/>
            <w:r>
              <w:rPr>
                <w:color w:val="000000"/>
              </w:rPr>
              <w:t>Тюлячи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школа» </w:t>
            </w:r>
            <w:proofErr w:type="spellStart"/>
            <w:r>
              <w:rPr>
                <w:color w:val="000000"/>
              </w:rPr>
              <w:t>Тюлячинского</w:t>
            </w:r>
            <w:proofErr w:type="spellEnd"/>
            <w:r>
              <w:rPr>
                <w:color w:val="000000"/>
              </w:rPr>
              <w:t xml:space="preserve">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422080 Республика Татарстан, </w:t>
            </w:r>
            <w:proofErr w:type="spellStart"/>
            <w:r>
              <w:rPr>
                <w:color w:val="000000"/>
              </w:rPr>
              <w:t>Тюл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чинский</w:t>
            </w:r>
            <w:proofErr w:type="spellEnd"/>
            <w:r>
              <w:rPr>
                <w:color w:val="000000"/>
              </w:rPr>
              <w:t xml:space="preserve"> район, с. Тюлячи, ул. Школьная, д. 1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sz w:val="22"/>
                <w:szCs w:val="22"/>
              </w:rPr>
            </w:pPr>
            <w:proofErr w:type="spellStart"/>
            <w:r>
              <w:t>Хамизова</w:t>
            </w:r>
            <w:proofErr w:type="spellEnd"/>
            <w:r>
              <w:t xml:space="preserve"> Эльмира </w:t>
            </w:r>
            <w:proofErr w:type="spellStart"/>
            <w:r>
              <w:t>Шам</w:t>
            </w:r>
            <w:r>
              <w:t>и</w:t>
            </w:r>
            <w:r>
              <w:t>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(84360)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21-2-66      </w:t>
            </w:r>
          </w:p>
        </w:tc>
      </w:tr>
      <w:tr w:rsidR="0023796F" w:rsidTr="00D4065A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spellStart"/>
            <w:r>
              <w:rPr>
                <w:color w:val="000000"/>
              </w:rPr>
              <w:t>Черемша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лицей» </w:t>
            </w:r>
            <w:proofErr w:type="spellStart"/>
            <w:r>
              <w:rPr>
                <w:color w:val="000000"/>
              </w:rPr>
              <w:t>Черемшанского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</w:t>
            </w:r>
            <w:proofErr w:type="gramEnd"/>
            <w:r>
              <w:rPr>
                <w:color w:val="000000"/>
              </w:rPr>
              <w:t xml:space="preserve"> района Республики Татарстан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423100 Республика Татарстан, </w:t>
            </w:r>
            <w:proofErr w:type="spellStart"/>
            <w:r>
              <w:rPr>
                <w:color w:val="000000"/>
              </w:rPr>
              <w:t>Чере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шанский</w:t>
            </w:r>
            <w:proofErr w:type="spellEnd"/>
            <w:r>
              <w:rPr>
                <w:color w:val="000000"/>
              </w:rPr>
              <w:t xml:space="preserve"> район, с. Черемшан, ул. </w:t>
            </w:r>
            <w:proofErr w:type="spellStart"/>
            <w:r>
              <w:rPr>
                <w:color w:val="000000"/>
              </w:rPr>
              <w:t>Шешминская</w:t>
            </w:r>
            <w:proofErr w:type="spellEnd"/>
            <w:r>
              <w:rPr>
                <w:color w:val="000000"/>
              </w:rPr>
              <w:t>, д. 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Мугизов</w:t>
            </w:r>
            <w:proofErr w:type="spellEnd"/>
            <w:r>
              <w:rPr>
                <w:color w:val="000000"/>
              </w:rPr>
              <w:t xml:space="preserve"> Марат </w:t>
            </w:r>
            <w:proofErr w:type="spellStart"/>
            <w:r>
              <w:rPr>
                <w:color w:val="000000"/>
              </w:rPr>
              <w:t>Ам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(84396) </w:t>
            </w:r>
          </w:p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2-29-92, 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2-26-36      </w:t>
            </w:r>
          </w:p>
        </w:tc>
      </w:tr>
      <w:tr w:rsidR="0023796F" w:rsidTr="00D4065A">
        <w:trPr>
          <w:trHeight w:val="1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 «Гимназия № 3» </w:t>
            </w:r>
            <w:proofErr w:type="spellStart"/>
            <w:r>
              <w:rPr>
                <w:color w:val="000000"/>
              </w:rPr>
              <w:t>Чистопольского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</w:rPr>
              <w:t xml:space="preserve"> района  Республики Татарстан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422980 Республика Татарстан, </w:t>
            </w:r>
            <w:proofErr w:type="spellStart"/>
            <w:r>
              <w:rPr>
                <w:color w:val="000000"/>
              </w:rPr>
              <w:t>Чист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польский</w:t>
            </w:r>
            <w:proofErr w:type="spellEnd"/>
            <w:r>
              <w:rPr>
                <w:color w:val="000000"/>
              </w:rPr>
              <w:t xml:space="preserve"> район, г. Чистополь, ул. Ак. Королева, д. 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Абзянова</w:t>
            </w:r>
            <w:proofErr w:type="spellEnd"/>
            <w:r>
              <w:rPr>
                <w:color w:val="000000"/>
              </w:rPr>
              <w:t xml:space="preserve"> Марина Никол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(84342)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4-70-53      </w:t>
            </w:r>
          </w:p>
        </w:tc>
      </w:tr>
      <w:tr w:rsidR="0023796F" w:rsidTr="00D4065A">
        <w:trPr>
          <w:trHeight w:val="1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"</w:t>
            </w:r>
            <w:proofErr w:type="spellStart"/>
            <w:r>
              <w:rPr>
                <w:color w:val="000000"/>
              </w:rPr>
              <w:t>Урусси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общеобразовательная</w:t>
            </w:r>
            <w:proofErr w:type="gramEnd"/>
            <w:r>
              <w:rPr>
                <w:color w:val="000000"/>
              </w:rPr>
              <w:t xml:space="preserve"> школа №3" </w:t>
            </w:r>
            <w:proofErr w:type="spellStart"/>
            <w:r>
              <w:rPr>
                <w:color w:val="000000"/>
              </w:rPr>
              <w:t>Ютазинского</w:t>
            </w:r>
            <w:proofErr w:type="spellEnd"/>
            <w:r>
              <w:rPr>
                <w:color w:val="000000"/>
              </w:rPr>
              <w:t xml:space="preserve">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Республики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тарстан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423950 Республика Татарстан, </w:t>
            </w:r>
            <w:proofErr w:type="spellStart"/>
            <w:r>
              <w:rPr>
                <w:color w:val="000000"/>
              </w:rPr>
              <w:t>Ют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Уруссу, ул. Пу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кина, д. 22А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Тагирова Лилия </w:t>
            </w:r>
            <w:proofErr w:type="spellStart"/>
            <w:r>
              <w:rPr>
                <w:color w:val="000000"/>
              </w:rPr>
              <w:t>Мавзиро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</w:rPr>
            </w:pPr>
            <w:r>
              <w:rPr>
                <w:color w:val="000000"/>
              </w:rPr>
              <w:t>(85593)</w:t>
            </w:r>
          </w:p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2-70-93      </w:t>
            </w:r>
          </w:p>
        </w:tc>
      </w:tr>
      <w:tr w:rsidR="0023796F" w:rsidTr="00D4065A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FF0000"/>
                <w:sz w:val="22"/>
                <w:szCs w:val="22"/>
              </w:rPr>
            </w:pPr>
            <w:r>
              <w:t>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Муниципальное общеобразов</w:t>
            </w:r>
            <w:r>
              <w:t>а</w:t>
            </w:r>
            <w:r>
              <w:t xml:space="preserve">тельное учреждение "Гимназия № 37" </w:t>
            </w:r>
            <w:proofErr w:type="gramStart"/>
            <w:r>
              <w:t>Авиастроительного</w:t>
            </w:r>
            <w:proofErr w:type="gramEnd"/>
            <w:r>
              <w:t xml:space="preserve"> района г. Казани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420036 г. Казань,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опылова</w:t>
            </w:r>
            <w:proofErr w:type="spellEnd"/>
            <w:r>
              <w:t>, д.13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Гаврилина Мария Алекса</w:t>
            </w:r>
            <w:r>
              <w:t>н</w:t>
            </w:r>
            <w:r>
              <w:t>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r>
              <w:t>(843)</w:t>
            </w:r>
          </w:p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 571-07-05     </w:t>
            </w:r>
          </w:p>
        </w:tc>
      </w:tr>
      <w:tr w:rsidR="0023796F" w:rsidTr="00D4065A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Pr="00233DB3" w:rsidRDefault="0023796F" w:rsidP="00D4065A">
            <w:r w:rsidRPr="00233DB3">
              <w:t>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Pr="00233DB3" w:rsidRDefault="0023796F" w:rsidP="00D4065A">
            <w:r w:rsidRPr="00233DB3">
              <w:t>Муниципальное автономное о</w:t>
            </w:r>
            <w:r w:rsidRPr="00233DB3">
              <w:t>б</w:t>
            </w:r>
            <w:r w:rsidRPr="00233DB3">
              <w:t xml:space="preserve">щеобразовательное учреждение "Лицей им. Н.И. Лобачевского"  </w:t>
            </w:r>
            <w:proofErr w:type="spellStart"/>
            <w:r w:rsidRPr="00233DB3">
              <w:t>Вахитовского</w:t>
            </w:r>
            <w:proofErr w:type="spellEnd"/>
            <w:r w:rsidRPr="00233DB3">
              <w:t xml:space="preserve"> района г. Казани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Pr="00233DB3" w:rsidRDefault="0023796F" w:rsidP="00D4065A">
            <w:pPr>
              <w:spacing w:after="240"/>
            </w:pPr>
            <w:r w:rsidRPr="00233DB3">
              <w:t xml:space="preserve">420008, </w:t>
            </w:r>
            <w:proofErr w:type="spellStart"/>
            <w:r w:rsidRPr="00233DB3">
              <w:t>г</w:t>
            </w:r>
            <w:proofErr w:type="gramStart"/>
            <w:r w:rsidRPr="00233DB3">
              <w:t>.К</w:t>
            </w:r>
            <w:proofErr w:type="gramEnd"/>
            <w:r w:rsidRPr="00233DB3">
              <w:t>азань</w:t>
            </w:r>
            <w:proofErr w:type="spellEnd"/>
            <w:r w:rsidRPr="00233DB3">
              <w:t>, ул. Рахматуллина, д.2/18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Pr="00233DB3" w:rsidRDefault="0023796F" w:rsidP="00D4065A">
            <w:r w:rsidRPr="00233DB3">
              <w:t>Шмаков П</w:t>
            </w:r>
            <w:r w:rsidRPr="00233DB3">
              <w:t>а</w:t>
            </w:r>
            <w:r w:rsidRPr="00233DB3">
              <w:t>вел Анат</w:t>
            </w:r>
            <w:r w:rsidRPr="00233DB3">
              <w:t>о</w:t>
            </w:r>
            <w:r w:rsidRPr="00233DB3">
              <w:t>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r w:rsidRPr="00233DB3">
              <w:t>(843)</w:t>
            </w:r>
          </w:p>
          <w:p w:rsidR="0023796F" w:rsidRPr="00233DB3" w:rsidRDefault="0023796F" w:rsidP="00D4065A">
            <w:r w:rsidRPr="00233DB3">
              <w:t>292-07-70, 292-42-60</w:t>
            </w:r>
          </w:p>
        </w:tc>
      </w:tr>
      <w:tr w:rsidR="0023796F" w:rsidTr="00D4065A">
        <w:trPr>
          <w:trHeight w:val="1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 Муниципальное общеобразов</w:t>
            </w:r>
            <w:r>
              <w:t>а</w:t>
            </w:r>
            <w:r>
              <w:t>тельное учреждение 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70 с углубленным изучением отдел</w:t>
            </w:r>
            <w:r>
              <w:t>ь</w:t>
            </w:r>
            <w:r>
              <w:t>ных предметов» Кировского рай</w:t>
            </w:r>
            <w:r>
              <w:t>о</w:t>
            </w:r>
            <w:r>
              <w:t>на г. Казани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 xml:space="preserve">420033 г. Казань, ул. </w:t>
            </w:r>
            <w:proofErr w:type="spellStart"/>
            <w:r>
              <w:t>Краснококша</w:t>
            </w:r>
            <w:r>
              <w:t>й</w:t>
            </w:r>
            <w:r>
              <w:t>ская</w:t>
            </w:r>
            <w:proofErr w:type="spellEnd"/>
            <w:r>
              <w:t>, д. 178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Маслова Нат</w:t>
            </w:r>
            <w:r>
              <w:t>а</w:t>
            </w:r>
            <w:r>
              <w:t>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sz w:val="22"/>
                <w:szCs w:val="22"/>
              </w:rPr>
            </w:pPr>
            <w:r>
              <w:t>(843) 554-64-35      </w:t>
            </w:r>
          </w:p>
        </w:tc>
      </w:tr>
      <w:tr w:rsidR="0023796F" w:rsidTr="00D4065A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Муниципальное образовательное учреждение «Гимназия № 102 </w:t>
            </w:r>
            <w:proofErr w:type="spellStart"/>
            <w:r>
              <w:rPr>
                <w:color w:val="000000"/>
              </w:rPr>
              <w:t>им.М.С.Устиновой</w:t>
            </w:r>
            <w:proofErr w:type="spellEnd"/>
            <w:r>
              <w:rPr>
                <w:color w:val="000000"/>
              </w:rPr>
              <w:t xml:space="preserve">» Московского района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азани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420095 г. Казань, ул. Усманова, д. 30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Устинова Мария 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(843) 554-42-60      </w:t>
            </w:r>
          </w:p>
        </w:tc>
      </w:tr>
      <w:tr w:rsidR="0023796F" w:rsidTr="00D4065A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общеобразовательная школа №177 с углубленным изучением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предметов» Ново-Савиновского района г. Казани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420126 г. Казань, ул. Мусина, д. 17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Имамов Ильдар </w:t>
            </w:r>
            <w:proofErr w:type="spellStart"/>
            <w:r>
              <w:rPr>
                <w:color w:val="000000"/>
              </w:rPr>
              <w:t>Фаиз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(843) 523-29-90      </w:t>
            </w:r>
          </w:p>
        </w:tc>
      </w:tr>
      <w:tr w:rsidR="0023796F" w:rsidTr="00D4065A">
        <w:trPr>
          <w:trHeight w:val="10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 «Гимназия №19» </w:t>
            </w:r>
            <w:proofErr w:type="gramStart"/>
            <w:r>
              <w:rPr>
                <w:color w:val="000000"/>
              </w:rPr>
              <w:t>Приволжского</w:t>
            </w:r>
            <w:proofErr w:type="gramEnd"/>
            <w:r>
              <w:rPr>
                <w:color w:val="000000"/>
              </w:rPr>
              <w:t xml:space="preserve"> района г.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420138 г. Казань, ул. Проспект Поб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ды, д. 48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lang w:val="en-GB"/>
              </w:rPr>
              <w:t>Гайфуллин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Нияз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Мансурович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(843) 268-50-06(26)      </w:t>
            </w:r>
          </w:p>
        </w:tc>
      </w:tr>
      <w:tr w:rsidR="0023796F" w:rsidTr="00D4065A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учреждение «</w:t>
            </w:r>
            <w:proofErr w:type="gramStart"/>
            <w:r>
              <w:rPr>
                <w:color w:val="000000"/>
              </w:rPr>
              <w:t>Средняя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щеобразовательная школа №171 с углубленным изучением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предметов» Советского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 г. Казани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420100 г. Казань, ул. </w:t>
            </w:r>
            <w:proofErr w:type="spellStart"/>
            <w:r>
              <w:rPr>
                <w:color w:val="000000"/>
              </w:rPr>
              <w:t>Вагапова</w:t>
            </w:r>
            <w:proofErr w:type="spellEnd"/>
            <w:r>
              <w:rPr>
                <w:color w:val="000000"/>
              </w:rPr>
              <w:t>, д. 11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Хамзина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сылу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(843) 276-36-67      </w:t>
            </w:r>
          </w:p>
        </w:tc>
      </w:tr>
      <w:tr w:rsidR="0023796F" w:rsidTr="00D4065A">
        <w:trPr>
          <w:trHeight w:val="12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тельное учреждение  «Гимназия №7» </w:t>
            </w:r>
            <w:proofErr w:type="gramStart"/>
            <w:r>
              <w:rPr>
                <w:color w:val="000000"/>
              </w:rPr>
              <w:t>Ново-Савиновского</w:t>
            </w:r>
            <w:proofErr w:type="gramEnd"/>
            <w:r>
              <w:rPr>
                <w:color w:val="000000"/>
              </w:rPr>
              <w:t xml:space="preserve"> района г. Казани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420126, Казань г, </w:t>
            </w:r>
            <w:proofErr w:type="spellStart"/>
            <w:r>
              <w:rPr>
                <w:color w:val="000000"/>
              </w:rPr>
              <w:t>Адоратского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, 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Кочнева 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6F" w:rsidRDefault="0023796F" w:rsidP="00D4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556-35-56</w:t>
            </w:r>
          </w:p>
        </w:tc>
      </w:tr>
    </w:tbl>
    <w:p w:rsidR="0023796F" w:rsidRPr="008E3473" w:rsidRDefault="0023796F" w:rsidP="0023796F">
      <w:pPr>
        <w:spacing w:after="240"/>
        <w:rPr>
          <w:color w:val="000000"/>
          <w:sz w:val="22"/>
          <w:szCs w:val="22"/>
        </w:rPr>
      </w:pPr>
    </w:p>
    <w:p w:rsidR="00F92E94" w:rsidRDefault="00F92E94"/>
    <w:sectPr w:rsidR="00F92E94" w:rsidSect="00EC11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C2C"/>
    <w:multiLevelType w:val="hybridMultilevel"/>
    <w:tmpl w:val="2BF6C584"/>
    <w:lvl w:ilvl="0" w:tplc="BAE446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991113"/>
    <w:multiLevelType w:val="hybridMultilevel"/>
    <w:tmpl w:val="16E0D454"/>
    <w:lvl w:ilvl="0" w:tplc="47E0E74E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836C7"/>
    <w:multiLevelType w:val="hybridMultilevel"/>
    <w:tmpl w:val="822402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33CFC"/>
    <w:multiLevelType w:val="multilevel"/>
    <w:tmpl w:val="251894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211C6138"/>
    <w:multiLevelType w:val="hybridMultilevel"/>
    <w:tmpl w:val="D8D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6653"/>
    <w:multiLevelType w:val="hybridMultilevel"/>
    <w:tmpl w:val="302C8C1A"/>
    <w:lvl w:ilvl="0" w:tplc="AD285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E57BD8"/>
    <w:multiLevelType w:val="hybridMultilevel"/>
    <w:tmpl w:val="5B14A2D2"/>
    <w:lvl w:ilvl="0" w:tplc="14405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20655B"/>
    <w:multiLevelType w:val="hybridMultilevel"/>
    <w:tmpl w:val="428090EE"/>
    <w:lvl w:ilvl="0" w:tplc="6D0CD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062BC"/>
    <w:multiLevelType w:val="hybridMultilevel"/>
    <w:tmpl w:val="676E7ED2"/>
    <w:lvl w:ilvl="0" w:tplc="D6CC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F15"/>
    <w:multiLevelType w:val="multilevel"/>
    <w:tmpl w:val="FEBE5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356778FC"/>
    <w:multiLevelType w:val="hybridMultilevel"/>
    <w:tmpl w:val="76C0FDFC"/>
    <w:lvl w:ilvl="0" w:tplc="6D0CD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A701D"/>
    <w:multiLevelType w:val="hybridMultilevel"/>
    <w:tmpl w:val="6002A382"/>
    <w:lvl w:ilvl="0" w:tplc="55C4B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5C5DE1"/>
    <w:multiLevelType w:val="multilevel"/>
    <w:tmpl w:val="B6E4B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BA75F4D"/>
    <w:multiLevelType w:val="hybridMultilevel"/>
    <w:tmpl w:val="4FEA3256"/>
    <w:lvl w:ilvl="0" w:tplc="53DE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7DFD"/>
    <w:multiLevelType w:val="hybridMultilevel"/>
    <w:tmpl w:val="41DA9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6C6F73"/>
    <w:multiLevelType w:val="hybridMultilevel"/>
    <w:tmpl w:val="34588AFA"/>
    <w:lvl w:ilvl="0" w:tplc="690AF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372F12"/>
    <w:multiLevelType w:val="hybridMultilevel"/>
    <w:tmpl w:val="E8F8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595C"/>
    <w:multiLevelType w:val="multilevel"/>
    <w:tmpl w:val="251894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7A3C1D2A"/>
    <w:multiLevelType w:val="hybridMultilevel"/>
    <w:tmpl w:val="E8F8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F"/>
    <w:rsid w:val="0001352D"/>
    <w:rsid w:val="00014B82"/>
    <w:rsid w:val="00015A07"/>
    <w:rsid w:val="00020260"/>
    <w:rsid w:val="00020E72"/>
    <w:rsid w:val="00033DE9"/>
    <w:rsid w:val="00034256"/>
    <w:rsid w:val="000352EE"/>
    <w:rsid w:val="00040C6E"/>
    <w:rsid w:val="00044509"/>
    <w:rsid w:val="00047DC2"/>
    <w:rsid w:val="00053F5E"/>
    <w:rsid w:val="00054187"/>
    <w:rsid w:val="000545E8"/>
    <w:rsid w:val="00066440"/>
    <w:rsid w:val="00072407"/>
    <w:rsid w:val="00075D60"/>
    <w:rsid w:val="00075EC9"/>
    <w:rsid w:val="00081B24"/>
    <w:rsid w:val="0009295A"/>
    <w:rsid w:val="00094E92"/>
    <w:rsid w:val="000A24D1"/>
    <w:rsid w:val="000A6E2E"/>
    <w:rsid w:val="000B1076"/>
    <w:rsid w:val="000B2400"/>
    <w:rsid w:val="000D10E1"/>
    <w:rsid w:val="000E1154"/>
    <w:rsid w:val="000F2E5F"/>
    <w:rsid w:val="000F3515"/>
    <w:rsid w:val="000F3F83"/>
    <w:rsid w:val="00103FAD"/>
    <w:rsid w:val="0010617E"/>
    <w:rsid w:val="0011739E"/>
    <w:rsid w:val="0012063F"/>
    <w:rsid w:val="001208F5"/>
    <w:rsid w:val="00124EB0"/>
    <w:rsid w:val="00133992"/>
    <w:rsid w:val="00143348"/>
    <w:rsid w:val="00161EF5"/>
    <w:rsid w:val="00163966"/>
    <w:rsid w:val="001670F6"/>
    <w:rsid w:val="00171E17"/>
    <w:rsid w:val="00172AA2"/>
    <w:rsid w:val="00173643"/>
    <w:rsid w:val="0017406D"/>
    <w:rsid w:val="00174D9A"/>
    <w:rsid w:val="001814C1"/>
    <w:rsid w:val="0019448C"/>
    <w:rsid w:val="001951FC"/>
    <w:rsid w:val="00196082"/>
    <w:rsid w:val="00197690"/>
    <w:rsid w:val="001A5679"/>
    <w:rsid w:val="001A6B3D"/>
    <w:rsid w:val="001B7003"/>
    <w:rsid w:val="001B7FDA"/>
    <w:rsid w:val="001C4344"/>
    <w:rsid w:val="001D6988"/>
    <w:rsid w:val="001D714A"/>
    <w:rsid w:val="001D7F0F"/>
    <w:rsid w:val="001E0E7C"/>
    <w:rsid w:val="001E4CFB"/>
    <w:rsid w:val="001E7CDC"/>
    <w:rsid w:val="001F1FE3"/>
    <w:rsid w:val="001F6B5D"/>
    <w:rsid w:val="001F72BD"/>
    <w:rsid w:val="00201DF9"/>
    <w:rsid w:val="00204707"/>
    <w:rsid w:val="00207CDC"/>
    <w:rsid w:val="002129C1"/>
    <w:rsid w:val="0021586A"/>
    <w:rsid w:val="002215B8"/>
    <w:rsid w:val="00223EF7"/>
    <w:rsid w:val="00230C08"/>
    <w:rsid w:val="00234954"/>
    <w:rsid w:val="00234D1C"/>
    <w:rsid w:val="00235360"/>
    <w:rsid w:val="0023796F"/>
    <w:rsid w:val="00250287"/>
    <w:rsid w:val="002524B6"/>
    <w:rsid w:val="00254D30"/>
    <w:rsid w:val="0025632B"/>
    <w:rsid w:val="00270E80"/>
    <w:rsid w:val="002757D8"/>
    <w:rsid w:val="00276AEC"/>
    <w:rsid w:val="002829F4"/>
    <w:rsid w:val="00285623"/>
    <w:rsid w:val="00287D6B"/>
    <w:rsid w:val="00293D92"/>
    <w:rsid w:val="002A0DA3"/>
    <w:rsid w:val="002A4FB8"/>
    <w:rsid w:val="002B27FF"/>
    <w:rsid w:val="002B4FE9"/>
    <w:rsid w:val="002C180E"/>
    <w:rsid w:val="002C496E"/>
    <w:rsid w:val="002C4BE1"/>
    <w:rsid w:val="002C7AF5"/>
    <w:rsid w:val="002D0C27"/>
    <w:rsid w:val="002D4CAE"/>
    <w:rsid w:val="002D5C16"/>
    <w:rsid w:val="002D7935"/>
    <w:rsid w:val="002E0492"/>
    <w:rsid w:val="002E1F46"/>
    <w:rsid w:val="002E43D8"/>
    <w:rsid w:val="002E4A8F"/>
    <w:rsid w:val="002E6C23"/>
    <w:rsid w:val="002E7EDD"/>
    <w:rsid w:val="002F3E9E"/>
    <w:rsid w:val="003042E4"/>
    <w:rsid w:val="00305F9B"/>
    <w:rsid w:val="00324A87"/>
    <w:rsid w:val="00327534"/>
    <w:rsid w:val="00333297"/>
    <w:rsid w:val="003339C9"/>
    <w:rsid w:val="0033617D"/>
    <w:rsid w:val="003367C2"/>
    <w:rsid w:val="00341FAC"/>
    <w:rsid w:val="00342356"/>
    <w:rsid w:val="00344423"/>
    <w:rsid w:val="00355354"/>
    <w:rsid w:val="003702FD"/>
    <w:rsid w:val="00370BED"/>
    <w:rsid w:val="00372C89"/>
    <w:rsid w:val="003811C2"/>
    <w:rsid w:val="00393519"/>
    <w:rsid w:val="00395709"/>
    <w:rsid w:val="003A5A58"/>
    <w:rsid w:val="003A6572"/>
    <w:rsid w:val="003B0123"/>
    <w:rsid w:val="003B4A6D"/>
    <w:rsid w:val="003D761D"/>
    <w:rsid w:val="003F25B6"/>
    <w:rsid w:val="003F47CF"/>
    <w:rsid w:val="003F5E69"/>
    <w:rsid w:val="0040068D"/>
    <w:rsid w:val="0041262D"/>
    <w:rsid w:val="00414028"/>
    <w:rsid w:val="00414EC0"/>
    <w:rsid w:val="00417953"/>
    <w:rsid w:val="004304E4"/>
    <w:rsid w:val="00434EE6"/>
    <w:rsid w:val="004413B9"/>
    <w:rsid w:val="00452B31"/>
    <w:rsid w:val="004540ED"/>
    <w:rsid w:val="004650C4"/>
    <w:rsid w:val="00472F0D"/>
    <w:rsid w:val="00474766"/>
    <w:rsid w:val="00486C5F"/>
    <w:rsid w:val="00486FE4"/>
    <w:rsid w:val="00487061"/>
    <w:rsid w:val="0049229C"/>
    <w:rsid w:val="00492479"/>
    <w:rsid w:val="00492D97"/>
    <w:rsid w:val="00493E2E"/>
    <w:rsid w:val="00493EE8"/>
    <w:rsid w:val="00494AD6"/>
    <w:rsid w:val="00496F06"/>
    <w:rsid w:val="004A286A"/>
    <w:rsid w:val="004A4C93"/>
    <w:rsid w:val="004B590C"/>
    <w:rsid w:val="004B7825"/>
    <w:rsid w:val="004C402A"/>
    <w:rsid w:val="004C50BF"/>
    <w:rsid w:val="004C64A2"/>
    <w:rsid w:val="004D4054"/>
    <w:rsid w:val="004E0DB6"/>
    <w:rsid w:val="004E1C2F"/>
    <w:rsid w:val="004E2F37"/>
    <w:rsid w:val="004E37F8"/>
    <w:rsid w:val="004F268B"/>
    <w:rsid w:val="004F3E83"/>
    <w:rsid w:val="004F66DF"/>
    <w:rsid w:val="005019D0"/>
    <w:rsid w:val="00501AC9"/>
    <w:rsid w:val="005022A3"/>
    <w:rsid w:val="00506FF0"/>
    <w:rsid w:val="005155CC"/>
    <w:rsid w:val="00515BA8"/>
    <w:rsid w:val="005164CD"/>
    <w:rsid w:val="00516533"/>
    <w:rsid w:val="005202B5"/>
    <w:rsid w:val="005210CC"/>
    <w:rsid w:val="0052324B"/>
    <w:rsid w:val="00523833"/>
    <w:rsid w:val="00530DCF"/>
    <w:rsid w:val="00531848"/>
    <w:rsid w:val="005331DF"/>
    <w:rsid w:val="0053564D"/>
    <w:rsid w:val="00545CD6"/>
    <w:rsid w:val="00556F3A"/>
    <w:rsid w:val="005608E4"/>
    <w:rsid w:val="00564F03"/>
    <w:rsid w:val="005665B1"/>
    <w:rsid w:val="00573D54"/>
    <w:rsid w:val="00577500"/>
    <w:rsid w:val="00582E0A"/>
    <w:rsid w:val="00583E9B"/>
    <w:rsid w:val="00591823"/>
    <w:rsid w:val="005935C8"/>
    <w:rsid w:val="0059793B"/>
    <w:rsid w:val="00597964"/>
    <w:rsid w:val="005A3F77"/>
    <w:rsid w:val="005A6175"/>
    <w:rsid w:val="005A79F0"/>
    <w:rsid w:val="005B0C1E"/>
    <w:rsid w:val="005B38F4"/>
    <w:rsid w:val="005B510A"/>
    <w:rsid w:val="005B581E"/>
    <w:rsid w:val="005C04D2"/>
    <w:rsid w:val="005C1685"/>
    <w:rsid w:val="005C1DE8"/>
    <w:rsid w:val="005C4535"/>
    <w:rsid w:val="005D0230"/>
    <w:rsid w:val="005D1833"/>
    <w:rsid w:val="005D19EA"/>
    <w:rsid w:val="005D377B"/>
    <w:rsid w:val="005E2447"/>
    <w:rsid w:val="005E5A57"/>
    <w:rsid w:val="005F0F05"/>
    <w:rsid w:val="005F379A"/>
    <w:rsid w:val="00600989"/>
    <w:rsid w:val="00601D47"/>
    <w:rsid w:val="0060404D"/>
    <w:rsid w:val="006042EA"/>
    <w:rsid w:val="006129C7"/>
    <w:rsid w:val="0061381D"/>
    <w:rsid w:val="006173AB"/>
    <w:rsid w:val="006221AF"/>
    <w:rsid w:val="006228DC"/>
    <w:rsid w:val="00634631"/>
    <w:rsid w:val="006365B2"/>
    <w:rsid w:val="00637507"/>
    <w:rsid w:val="00640E57"/>
    <w:rsid w:val="006448B4"/>
    <w:rsid w:val="00653FA5"/>
    <w:rsid w:val="00655B6F"/>
    <w:rsid w:val="00656BFF"/>
    <w:rsid w:val="0066037B"/>
    <w:rsid w:val="00664453"/>
    <w:rsid w:val="006709C5"/>
    <w:rsid w:val="00676858"/>
    <w:rsid w:val="00692952"/>
    <w:rsid w:val="00696620"/>
    <w:rsid w:val="006A1E1E"/>
    <w:rsid w:val="006A361D"/>
    <w:rsid w:val="006A3762"/>
    <w:rsid w:val="006A37AD"/>
    <w:rsid w:val="006A42CF"/>
    <w:rsid w:val="006A6ABB"/>
    <w:rsid w:val="006C2210"/>
    <w:rsid w:val="006D681F"/>
    <w:rsid w:val="006D73E1"/>
    <w:rsid w:val="006D7581"/>
    <w:rsid w:val="006D7C54"/>
    <w:rsid w:val="006E23DD"/>
    <w:rsid w:val="006E2BEB"/>
    <w:rsid w:val="006E331D"/>
    <w:rsid w:val="006E447D"/>
    <w:rsid w:val="006E4D37"/>
    <w:rsid w:val="006F112A"/>
    <w:rsid w:val="006F479F"/>
    <w:rsid w:val="006F6747"/>
    <w:rsid w:val="007042FF"/>
    <w:rsid w:val="00707F68"/>
    <w:rsid w:val="007134C0"/>
    <w:rsid w:val="0071483E"/>
    <w:rsid w:val="0071750A"/>
    <w:rsid w:val="007226BA"/>
    <w:rsid w:val="00735027"/>
    <w:rsid w:val="007366C2"/>
    <w:rsid w:val="0074348F"/>
    <w:rsid w:val="00743886"/>
    <w:rsid w:val="007528D1"/>
    <w:rsid w:val="007531FA"/>
    <w:rsid w:val="00754F4A"/>
    <w:rsid w:val="007605CE"/>
    <w:rsid w:val="00763F57"/>
    <w:rsid w:val="00765E19"/>
    <w:rsid w:val="00770E94"/>
    <w:rsid w:val="00794DE4"/>
    <w:rsid w:val="00796FF9"/>
    <w:rsid w:val="00797141"/>
    <w:rsid w:val="00797314"/>
    <w:rsid w:val="007B468D"/>
    <w:rsid w:val="007B4ED0"/>
    <w:rsid w:val="007B5C78"/>
    <w:rsid w:val="007B743E"/>
    <w:rsid w:val="007D2974"/>
    <w:rsid w:val="007D3AE2"/>
    <w:rsid w:val="007D5C36"/>
    <w:rsid w:val="007D7D3A"/>
    <w:rsid w:val="007E18C5"/>
    <w:rsid w:val="007E3ABF"/>
    <w:rsid w:val="007E596C"/>
    <w:rsid w:val="007F3035"/>
    <w:rsid w:val="007F3FE1"/>
    <w:rsid w:val="007F4F67"/>
    <w:rsid w:val="007F7DE1"/>
    <w:rsid w:val="00800695"/>
    <w:rsid w:val="00801601"/>
    <w:rsid w:val="00805333"/>
    <w:rsid w:val="00806305"/>
    <w:rsid w:val="00811A55"/>
    <w:rsid w:val="00813042"/>
    <w:rsid w:val="00813577"/>
    <w:rsid w:val="0082664A"/>
    <w:rsid w:val="00833D4A"/>
    <w:rsid w:val="008378AD"/>
    <w:rsid w:val="00846D6F"/>
    <w:rsid w:val="00855AF5"/>
    <w:rsid w:val="0086221A"/>
    <w:rsid w:val="0086358E"/>
    <w:rsid w:val="00887F49"/>
    <w:rsid w:val="0089248E"/>
    <w:rsid w:val="00892A21"/>
    <w:rsid w:val="00894604"/>
    <w:rsid w:val="00894784"/>
    <w:rsid w:val="00895769"/>
    <w:rsid w:val="008A1559"/>
    <w:rsid w:val="008A2B47"/>
    <w:rsid w:val="008A399D"/>
    <w:rsid w:val="008B5ED1"/>
    <w:rsid w:val="008B74AA"/>
    <w:rsid w:val="008C10ED"/>
    <w:rsid w:val="008C5A97"/>
    <w:rsid w:val="008C6F9C"/>
    <w:rsid w:val="008D1C46"/>
    <w:rsid w:val="008D2C7E"/>
    <w:rsid w:val="008D3A5C"/>
    <w:rsid w:val="008D7998"/>
    <w:rsid w:val="008E0DBA"/>
    <w:rsid w:val="008E3A66"/>
    <w:rsid w:val="008E44AF"/>
    <w:rsid w:val="008F0165"/>
    <w:rsid w:val="008F4B68"/>
    <w:rsid w:val="008F7869"/>
    <w:rsid w:val="009040DB"/>
    <w:rsid w:val="00914BE1"/>
    <w:rsid w:val="009157B5"/>
    <w:rsid w:val="00921284"/>
    <w:rsid w:val="009265A4"/>
    <w:rsid w:val="0093061B"/>
    <w:rsid w:val="009342C4"/>
    <w:rsid w:val="00934FFD"/>
    <w:rsid w:val="00936B29"/>
    <w:rsid w:val="00941A39"/>
    <w:rsid w:val="00944D59"/>
    <w:rsid w:val="00946C86"/>
    <w:rsid w:val="0095170B"/>
    <w:rsid w:val="00951BD4"/>
    <w:rsid w:val="0095617C"/>
    <w:rsid w:val="00956A5A"/>
    <w:rsid w:val="00957531"/>
    <w:rsid w:val="00962380"/>
    <w:rsid w:val="009623D1"/>
    <w:rsid w:val="0096607F"/>
    <w:rsid w:val="009726A9"/>
    <w:rsid w:val="00983B30"/>
    <w:rsid w:val="00990D6E"/>
    <w:rsid w:val="0099257E"/>
    <w:rsid w:val="00992B87"/>
    <w:rsid w:val="0099639E"/>
    <w:rsid w:val="00997B29"/>
    <w:rsid w:val="009A0770"/>
    <w:rsid w:val="009B56BB"/>
    <w:rsid w:val="009B7F00"/>
    <w:rsid w:val="009C01A1"/>
    <w:rsid w:val="009C2315"/>
    <w:rsid w:val="009C2E2F"/>
    <w:rsid w:val="009D0EA2"/>
    <w:rsid w:val="009D1432"/>
    <w:rsid w:val="009D3CCF"/>
    <w:rsid w:val="009D7EDF"/>
    <w:rsid w:val="009E161C"/>
    <w:rsid w:val="009E69F3"/>
    <w:rsid w:val="009E6F89"/>
    <w:rsid w:val="009F13AD"/>
    <w:rsid w:val="00A0769D"/>
    <w:rsid w:val="00A101A5"/>
    <w:rsid w:val="00A121A9"/>
    <w:rsid w:val="00A1230D"/>
    <w:rsid w:val="00A203DB"/>
    <w:rsid w:val="00A21BA8"/>
    <w:rsid w:val="00A2376D"/>
    <w:rsid w:val="00A24A51"/>
    <w:rsid w:val="00A2776B"/>
    <w:rsid w:val="00A30364"/>
    <w:rsid w:val="00A317DE"/>
    <w:rsid w:val="00A32645"/>
    <w:rsid w:val="00A32A15"/>
    <w:rsid w:val="00A414BD"/>
    <w:rsid w:val="00A44111"/>
    <w:rsid w:val="00A469AA"/>
    <w:rsid w:val="00A47BEC"/>
    <w:rsid w:val="00A535F0"/>
    <w:rsid w:val="00A53D71"/>
    <w:rsid w:val="00A5577C"/>
    <w:rsid w:val="00A56B00"/>
    <w:rsid w:val="00A5730E"/>
    <w:rsid w:val="00A60D1F"/>
    <w:rsid w:val="00A64B2B"/>
    <w:rsid w:val="00A65503"/>
    <w:rsid w:val="00A70422"/>
    <w:rsid w:val="00A70C42"/>
    <w:rsid w:val="00A82147"/>
    <w:rsid w:val="00A82480"/>
    <w:rsid w:val="00A902FD"/>
    <w:rsid w:val="00A93CAB"/>
    <w:rsid w:val="00AB4AD7"/>
    <w:rsid w:val="00AC07D4"/>
    <w:rsid w:val="00AC1D9C"/>
    <w:rsid w:val="00AC1EB4"/>
    <w:rsid w:val="00AC511E"/>
    <w:rsid w:val="00AC7D63"/>
    <w:rsid w:val="00AD01DB"/>
    <w:rsid w:val="00AD4054"/>
    <w:rsid w:val="00AD626B"/>
    <w:rsid w:val="00AE29CB"/>
    <w:rsid w:val="00AE509F"/>
    <w:rsid w:val="00AF050E"/>
    <w:rsid w:val="00AF058E"/>
    <w:rsid w:val="00AF2BAA"/>
    <w:rsid w:val="00AF4083"/>
    <w:rsid w:val="00B0088F"/>
    <w:rsid w:val="00B03EEB"/>
    <w:rsid w:val="00B0707A"/>
    <w:rsid w:val="00B133B2"/>
    <w:rsid w:val="00B16876"/>
    <w:rsid w:val="00B3054E"/>
    <w:rsid w:val="00B34FB8"/>
    <w:rsid w:val="00B35E52"/>
    <w:rsid w:val="00B3722A"/>
    <w:rsid w:val="00B45DB3"/>
    <w:rsid w:val="00B5051D"/>
    <w:rsid w:val="00B50DE9"/>
    <w:rsid w:val="00B53006"/>
    <w:rsid w:val="00B54BEC"/>
    <w:rsid w:val="00B577BF"/>
    <w:rsid w:val="00B61CC7"/>
    <w:rsid w:val="00B64B93"/>
    <w:rsid w:val="00B65727"/>
    <w:rsid w:val="00B65B59"/>
    <w:rsid w:val="00B76A47"/>
    <w:rsid w:val="00B8171E"/>
    <w:rsid w:val="00B9029F"/>
    <w:rsid w:val="00B90482"/>
    <w:rsid w:val="00B92ADC"/>
    <w:rsid w:val="00B979F7"/>
    <w:rsid w:val="00B97C2D"/>
    <w:rsid w:val="00B97D0D"/>
    <w:rsid w:val="00B97DC0"/>
    <w:rsid w:val="00BA0079"/>
    <w:rsid w:val="00BA2B49"/>
    <w:rsid w:val="00BB1797"/>
    <w:rsid w:val="00BB183D"/>
    <w:rsid w:val="00BB3CA4"/>
    <w:rsid w:val="00BC17A8"/>
    <w:rsid w:val="00BC3582"/>
    <w:rsid w:val="00BD2DEB"/>
    <w:rsid w:val="00BE298C"/>
    <w:rsid w:val="00BE44A1"/>
    <w:rsid w:val="00BE61C4"/>
    <w:rsid w:val="00BF2AC6"/>
    <w:rsid w:val="00BF79DC"/>
    <w:rsid w:val="00C02012"/>
    <w:rsid w:val="00C031B7"/>
    <w:rsid w:val="00C100E6"/>
    <w:rsid w:val="00C10677"/>
    <w:rsid w:val="00C17B7E"/>
    <w:rsid w:val="00C20CF2"/>
    <w:rsid w:val="00C22C0A"/>
    <w:rsid w:val="00C27CE8"/>
    <w:rsid w:val="00C27DD0"/>
    <w:rsid w:val="00C336C6"/>
    <w:rsid w:val="00C33A1B"/>
    <w:rsid w:val="00C33E6E"/>
    <w:rsid w:val="00C35F66"/>
    <w:rsid w:val="00C36A68"/>
    <w:rsid w:val="00C373F4"/>
    <w:rsid w:val="00C40151"/>
    <w:rsid w:val="00C41424"/>
    <w:rsid w:val="00C447EE"/>
    <w:rsid w:val="00C52EAC"/>
    <w:rsid w:val="00C53EED"/>
    <w:rsid w:val="00C576A8"/>
    <w:rsid w:val="00C57C7D"/>
    <w:rsid w:val="00C61D0A"/>
    <w:rsid w:val="00C649B1"/>
    <w:rsid w:val="00C70008"/>
    <w:rsid w:val="00C7381C"/>
    <w:rsid w:val="00C77AFC"/>
    <w:rsid w:val="00C816B3"/>
    <w:rsid w:val="00C82AE5"/>
    <w:rsid w:val="00C867A8"/>
    <w:rsid w:val="00C9171B"/>
    <w:rsid w:val="00CA5BBF"/>
    <w:rsid w:val="00CB1017"/>
    <w:rsid w:val="00CB151B"/>
    <w:rsid w:val="00CB789C"/>
    <w:rsid w:val="00CC57FB"/>
    <w:rsid w:val="00CC7D11"/>
    <w:rsid w:val="00CD68ED"/>
    <w:rsid w:val="00CE3E63"/>
    <w:rsid w:val="00CF1FA9"/>
    <w:rsid w:val="00CF43DC"/>
    <w:rsid w:val="00D07649"/>
    <w:rsid w:val="00D10565"/>
    <w:rsid w:val="00D112BD"/>
    <w:rsid w:val="00D1268C"/>
    <w:rsid w:val="00D14D22"/>
    <w:rsid w:val="00D15937"/>
    <w:rsid w:val="00D1746B"/>
    <w:rsid w:val="00D20291"/>
    <w:rsid w:val="00D22B79"/>
    <w:rsid w:val="00D24427"/>
    <w:rsid w:val="00D2560B"/>
    <w:rsid w:val="00D31CF5"/>
    <w:rsid w:val="00D37A2F"/>
    <w:rsid w:val="00D50322"/>
    <w:rsid w:val="00D50485"/>
    <w:rsid w:val="00D5650D"/>
    <w:rsid w:val="00D57441"/>
    <w:rsid w:val="00D60679"/>
    <w:rsid w:val="00D60A6C"/>
    <w:rsid w:val="00D8066E"/>
    <w:rsid w:val="00D81DA4"/>
    <w:rsid w:val="00D82403"/>
    <w:rsid w:val="00D86DDC"/>
    <w:rsid w:val="00D909F0"/>
    <w:rsid w:val="00D91574"/>
    <w:rsid w:val="00D9362B"/>
    <w:rsid w:val="00D969D8"/>
    <w:rsid w:val="00DA11B1"/>
    <w:rsid w:val="00DA1409"/>
    <w:rsid w:val="00DA1F02"/>
    <w:rsid w:val="00DA2F64"/>
    <w:rsid w:val="00DA6691"/>
    <w:rsid w:val="00DB5AD7"/>
    <w:rsid w:val="00DB7CFA"/>
    <w:rsid w:val="00DC0645"/>
    <w:rsid w:val="00DD52EA"/>
    <w:rsid w:val="00DD77E5"/>
    <w:rsid w:val="00DE49F1"/>
    <w:rsid w:val="00DE4F89"/>
    <w:rsid w:val="00DE5835"/>
    <w:rsid w:val="00DE5E16"/>
    <w:rsid w:val="00DE71BA"/>
    <w:rsid w:val="00DF3813"/>
    <w:rsid w:val="00DF3827"/>
    <w:rsid w:val="00E102A6"/>
    <w:rsid w:val="00E13DF8"/>
    <w:rsid w:val="00E14E1B"/>
    <w:rsid w:val="00E173AF"/>
    <w:rsid w:val="00E17F39"/>
    <w:rsid w:val="00E201F3"/>
    <w:rsid w:val="00E20280"/>
    <w:rsid w:val="00E40ADB"/>
    <w:rsid w:val="00E43DC5"/>
    <w:rsid w:val="00E46A2E"/>
    <w:rsid w:val="00E47D61"/>
    <w:rsid w:val="00E5070D"/>
    <w:rsid w:val="00E571D7"/>
    <w:rsid w:val="00E575EE"/>
    <w:rsid w:val="00E70F6E"/>
    <w:rsid w:val="00E803B7"/>
    <w:rsid w:val="00EA3C3C"/>
    <w:rsid w:val="00EA4097"/>
    <w:rsid w:val="00EA55B7"/>
    <w:rsid w:val="00EA5A70"/>
    <w:rsid w:val="00EB3BBC"/>
    <w:rsid w:val="00EC050C"/>
    <w:rsid w:val="00EC1576"/>
    <w:rsid w:val="00EC2482"/>
    <w:rsid w:val="00EC573B"/>
    <w:rsid w:val="00EC62DC"/>
    <w:rsid w:val="00ED42A9"/>
    <w:rsid w:val="00ED7EC4"/>
    <w:rsid w:val="00EE367C"/>
    <w:rsid w:val="00EE788D"/>
    <w:rsid w:val="00EF27D9"/>
    <w:rsid w:val="00EF38A0"/>
    <w:rsid w:val="00EF7A25"/>
    <w:rsid w:val="00F00087"/>
    <w:rsid w:val="00F04459"/>
    <w:rsid w:val="00F11505"/>
    <w:rsid w:val="00F133DB"/>
    <w:rsid w:val="00F1527F"/>
    <w:rsid w:val="00F25EB8"/>
    <w:rsid w:val="00F26789"/>
    <w:rsid w:val="00F300EC"/>
    <w:rsid w:val="00F31AB6"/>
    <w:rsid w:val="00F35E44"/>
    <w:rsid w:val="00F405B1"/>
    <w:rsid w:val="00F44D4A"/>
    <w:rsid w:val="00F4717C"/>
    <w:rsid w:val="00F52634"/>
    <w:rsid w:val="00F53BD1"/>
    <w:rsid w:val="00F64FC5"/>
    <w:rsid w:val="00F71E3C"/>
    <w:rsid w:val="00F72519"/>
    <w:rsid w:val="00F72E8B"/>
    <w:rsid w:val="00F733FA"/>
    <w:rsid w:val="00F77782"/>
    <w:rsid w:val="00F90F24"/>
    <w:rsid w:val="00F92E94"/>
    <w:rsid w:val="00F93A25"/>
    <w:rsid w:val="00F951BC"/>
    <w:rsid w:val="00F96E6B"/>
    <w:rsid w:val="00FA1E93"/>
    <w:rsid w:val="00FA58FA"/>
    <w:rsid w:val="00FB5481"/>
    <w:rsid w:val="00FC0914"/>
    <w:rsid w:val="00FD0A4B"/>
    <w:rsid w:val="00FD1393"/>
    <w:rsid w:val="00FD2D0B"/>
    <w:rsid w:val="00FD7968"/>
    <w:rsid w:val="00FE17D9"/>
    <w:rsid w:val="00FE1A4A"/>
    <w:rsid w:val="00FE3C0A"/>
    <w:rsid w:val="00FF04AF"/>
    <w:rsid w:val="00FF204A"/>
    <w:rsid w:val="00FF22AD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9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9"/>
    <w:qFormat/>
    <w:rsid w:val="0023796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379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96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3796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3796F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21">
    <w:name w:val="Body Text 2"/>
    <w:basedOn w:val="a"/>
    <w:link w:val="22"/>
    <w:rsid w:val="0023796F"/>
    <w:pPr>
      <w:widowControl w:val="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379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23796F"/>
    <w:pPr>
      <w:jc w:val="center"/>
    </w:pPr>
    <w:rPr>
      <w:b/>
      <w:sz w:val="28"/>
      <w:szCs w:val="26"/>
    </w:rPr>
  </w:style>
  <w:style w:type="character" w:customStyle="1" w:styleId="a4">
    <w:name w:val="Название Знак"/>
    <w:basedOn w:val="a0"/>
    <w:link w:val="a3"/>
    <w:rsid w:val="0023796F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5">
    <w:name w:val="Hyperlink"/>
    <w:uiPriority w:val="99"/>
    <w:unhideWhenUsed/>
    <w:rsid w:val="00237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96F"/>
  </w:style>
  <w:style w:type="paragraph" w:styleId="a6">
    <w:name w:val="Normal (Web)"/>
    <w:basedOn w:val="a"/>
    <w:uiPriority w:val="99"/>
    <w:unhideWhenUsed/>
    <w:rsid w:val="0023796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3796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2379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237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79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7">
    <w:name w:val="Font Style57"/>
    <w:rsid w:val="0023796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9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9"/>
    <w:qFormat/>
    <w:rsid w:val="0023796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379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96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3796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3796F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21">
    <w:name w:val="Body Text 2"/>
    <w:basedOn w:val="a"/>
    <w:link w:val="22"/>
    <w:rsid w:val="0023796F"/>
    <w:pPr>
      <w:widowControl w:val="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379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23796F"/>
    <w:pPr>
      <w:jc w:val="center"/>
    </w:pPr>
    <w:rPr>
      <w:b/>
      <w:sz w:val="28"/>
      <w:szCs w:val="26"/>
    </w:rPr>
  </w:style>
  <w:style w:type="character" w:customStyle="1" w:styleId="a4">
    <w:name w:val="Название Знак"/>
    <w:basedOn w:val="a0"/>
    <w:link w:val="a3"/>
    <w:rsid w:val="0023796F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5">
    <w:name w:val="Hyperlink"/>
    <w:uiPriority w:val="99"/>
    <w:unhideWhenUsed/>
    <w:rsid w:val="00237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96F"/>
  </w:style>
  <w:style w:type="paragraph" w:styleId="a6">
    <w:name w:val="Normal (Web)"/>
    <w:basedOn w:val="a"/>
    <w:uiPriority w:val="99"/>
    <w:unhideWhenUsed/>
    <w:rsid w:val="0023796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3796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2379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237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79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7">
    <w:name w:val="Font Style57"/>
    <w:rsid w:val="0023796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Safina</cp:lastModifiedBy>
  <cp:revision>2</cp:revision>
  <cp:lastPrinted>2012-05-03T07:14:00Z</cp:lastPrinted>
  <dcterms:created xsi:type="dcterms:W3CDTF">2012-05-03T07:13:00Z</dcterms:created>
  <dcterms:modified xsi:type="dcterms:W3CDTF">2012-05-03T07:15:00Z</dcterms:modified>
</cp:coreProperties>
</file>